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5C9BB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（様式第３号）（第８条関係）</w:t>
      </w:r>
    </w:p>
    <w:p w14:paraId="6BE83B68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  <w:lang w:eastAsia="zh-CN"/>
        </w:rPr>
      </w:pPr>
    </w:p>
    <w:p w14:paraId="473BF88C" w14:textId="77777777" w:rsidR="00FE20DF" w:rsidRPr="00205A09" w:rsidRDefault="00FE20DF" w:rsidP="00205A09">
      <w:pPr>
        <w:snapToGrid w:val="0"/>
        <w:jc w:val="center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飯山市カーボンニュートラル促進事業補助金実績報告書</w:t>
      </w:r>
    </w:p>
    <w:p w14:paraId="62BADEC3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14:paraId="3600B8C1" w14:textId="77777777" w:rsidR="00FE20DF" w:rsidRPr="00205A09" w:rsidRDefault="00FE20DF" w:rsidP="00205A09">
      <w:pPr>
        <w:snapToGrid w:val="0"/>
        <w:jc w:val="right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年　　月　　日　</w:t>
      </w:r>
    </w:p>
    <w:p w14:paraId="54BC9CC1" w14:textId="77777777" w:rsidR="00FE20DF" w:rsidRPr="00205A09" w:rsidRDefault="00FE20DF" w:rsidP="00205A09">
      <w:pPr>
        <w:widowControl/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</w:p>
    <w:p w14:paraId="62D66D61" w14:textId="77777777" w:rsidR="00FE20DF" w:rsidRPr="00205A09" w:rsidRDefault="00FE20DF" w:rsidP="00205A09">
      <w:pPr>
        <w:widowControl/>
        <w:snapToGrid w:val="0"/>
        <w:ind w:right="880" w:firstLineChars="100" w:firstLine="2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飯山市長　　　　　あて</w:t>
      </w:r>
    </w:p>
    <w:p w14:paraId="572F1733" w14:textId="77777777" w:rsidR="00FE20DF" w:rsidRPr="00205A09" w:rsidRDefault="00FE20DF" w:rsidP="00205A09">
      <w:pPr>
        <w:widowControl/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</w:p>
    <w:p w14:paraId="4499EE1F" w14:textId="77777777" w:rsidR="00FE20DF" w:rsidRPr="00205A09" w:rsidRDefault="00FE20DF" w:rsidP="00205A09">
      <w:pPr>
        <w:widowControl/>
        <w:snapToGrid w:val="0"/>
        <w:spacing w:afterLines="50" w:after="120"/>
        <w:ind w:leftChars="2200" w:left="46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申請者　住　　所</w:t>
      </w:r>
    </w:p>
    <w:p w14:paraId="6050F8FF" w14:textId="77777777" w:rsidR="00FE20DF" w:rsidRPr="00205A09" w:rsidRDefault="00FE20DF" w:rsidP="00205A09">
      <w:pPr>
        <w:widowControl/>
        <w:snapToGrid w:val="0"/>
        <w:spacing w:afterLines="50" w:after="120"/>
        <w:ind w:leftChars="2200" w:left="46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　　　氏　　名　　　　　　　　　　　印　</w:t>
      </w:r>
    </w:p>
    <w:p w14:paraId="1D6D3165" w14:textId="77777777" w:rsidR="00FE20DF" w:rsidRPr="00205A09" w:rsidRDefault="00FE20DF" w:rsidP="00205A09">
      <w:pPr>
        <w:widowControl/>
        <w:snapToGrid w:val="0"/>
        <w:spacing w:afterLines="50" w:after="120"/>
        <w:ind w:leftChars="2200" w:left="46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　　　電話番号</w:t>
      </w:r>
    </w:p>
    <w:p w14:paraId="010CB29B" w14:textId="77777777" w:rsidR="00FE20DF" w:rsidRPr="00205A09" w:rsidRDefault="00FE20DF" w:rsidP="00205A09">
      <w:pPr>
        <w:widowControl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5F2C9FA6" w14:textId="323F2FF4" w:rsidR="00FE20DF" w:rsidRPr="00205A09" w:rsidRDefault="00FE20DF" w:rsidP="00205A09">
      <w:pPr>
        <w:widowControl/>
        <w:snapToGrid w:val="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　　　　　年　　月　　日付飯山市指令　　第　　号で交付決定のあった飯山市カーボンニュートラル促進事業補助金について、事業が完了したので、下記のとおり関係書類を添えて報告します。</w:t>
      </w:r>
    </w:p>
    <w:p w14:paraId="4DF59E1D" w14:textId="77777777" w:rsidR="00FE20DF" w:rsidRPr="00205A09" w:rsidRDefault="00FE20DF" w:rsidP="00205A09">
      <w:pPr>
        <w:widowControl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62BF98AC" w14:textId="77777777" w:rsidR="00FE20DF" w:rsidRPr="00205A09" w:rsidRDefault="00FE20DF" w:rsidP="00205A09">
      <w:pPr>
        <w:pStyle w:val="a9"/>
        <w:snapToGrid w:val="0"/>
        <w:rPr>
          <w:rFonts w:asciiTheme="minorHAnsi" w:eastAsiaTheme="minorHAnsi" w:hAnsiTheme="minorHAnsi"/>
        </w:rPr>
      </w:pPr>
      <w:r w:rsidRPr="00205A09">
        <w:rPr>
          <w:rFonts w:asciiTheme="minorHAnsi" w:eastAsiaTheme="minorHAnsi" w:hAnsiTheme="minorHAnsi" w:hint="eastAsia"/>
        </w:rPr>
        <w:t>記</w:t>
      </w:r>
    </w:p>
    <w:p w14:paraId="6B50EC07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8"/>
        <w:gridCol w:w="5410"/>
        <w:gridCol w:w="2096"/>
      </w:tblGrid>
      <w:tr w:rsidR="00FE20DF" w:rsidRPr="00205A09" w14:paraId="15D63A72" w14:textId="77777777" w:rsidTr="005B6831">
        <w:trPr>
          <w:trHeight w:val="737"/>
        </w:trPr>
        <w:tc>
          <w:tcPr>
            <w:tcW w:w="2098" w:type="dxa"/>
            <w:vMerge w:val="restart"/>
            <w:vAlign w:val="center"/>
          </w:tcPr>
          <w:p w14:paraId="1A7BB7D0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申請の区分</w:t>
            </w:r>
          </w:p>
          <w:p w14:paraId="1747765D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（該当に○）</w:t>
            </w:r>
          </w:p>
        </w:tc>
        <w:tc>
          <w:tcPr>
            <w:tcW w:w="7506" w:type="dxa"/>
            <w:gridSpan w:val="2"/>
            <w:tcBorders>
              <w:bottom w:val="dashed" w:sz="4" w:space="0" w:color="auto"/>
            </w:tcBorders>
            <w:vAlign w:val="center"/>
          </w:tcPr>
          <w:p w14:paraId="2B94926C" w14:textId="77777777" w:rsidR="00FE20DF" w:rsidRPr="00205A09" w:rsidRDefault="00FE20DF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・省エネ家電の購入　　　　　・太陽光発電システムの設置</w:t>
            </w:r>
          </w:p>
          <w:p w14:paraId="7DC1FB65" w14:textId="77777777" w:rsidR="00FE20DF" w:rsidRPr="00205A09" w:rsidRDefault="00FE20DF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・蓄電システムの設置　　　　・電気自動車等の購入</w:t>
            </w:r>
          </w:p>
        </w:tc>
      </w:tr>
      <w:tr w:rsidR="00205A09" w:rsidRPr="00205A09" w14:paraId="7AF816F7" w14:textId="77777777" w:rsidTr="00205A09">
        <w:trPr>
          <w:trHeight w:val="737"/>
        </w:trPr>
        <w:tc>
          <w:tcPr>
            <w:tcW w:w="2098" w:type="dxa"/>
            <w:vMerge/>
            <w:vAlign w:val="center"/>
          </w:tcPr>
          <w:p w14:paraId="568CD87E" w14:textId="77777777" w:rsidR="00205A09" w:rsidRPr="00205A09" w:rsidRDefault="00205A09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dashed" w:sz="4" w:space="0" w:color="auto"/>
              <w:right w:val="nil"/>
            </w:tcBorders>
            <w:vAlign w:val="center"/>
          </w:tcPr>
          <w:p w14:paraId="5364EE52" w14:textId="77777777" w:rsidR="00205A09" w:rsidRDefault="00205A09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※太陽光発電システムの設置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</w:t>
            </w: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パネルの出力</w:t>
            </w:r>
          </w:p>
          <w:p w14:paraId="62179BA6" w14:textId="77777777" w:rsidR="00205A09" w:rsidRPr="00205A09" w:rsidRDefault="00205A09" w:rsidP="00205A09">
            <w:pPr>
              <w:widowControl/>
              <w:snapToGrid w:val="0"/>
              <w:ind w:firstLineChars="900" w:firstLine="1980"/>
              <w:rPr>
                <w:rFonts w:asciiTheme="minorHAnsi" w:eastAsiaTheme="minorHAnsi" w:hAnsiTheme="minorHAnsi" w:hint="eastAsia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パワーコンディショナーの容量</w:t>
            </w:r>
          </w:p>
          <w:p w14:paraId="3EBB23AB" w14:textId="77777777" w:rsidR="00205A09" w:rsidRDefault="00205A09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※蓄電池の設置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　　</w:t>
            </w: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充電容量</w:t>
            </w:r>
          </w:p>
          <w:p w14:paraId="6E5CCF03" w14:textId="2C543455" w:rsidR="00205A09" w:rsidRPr="00205A09" w:rsidRDefault="00205A09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※電気自動車等の購入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</w:t>
            </w: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給電機能の有無</w:t>
            </w:r>
          </w:p>
        </w:tc>
        <w:tc>
          <w:tcPr>
            <w:tcW w:w="2096" w:type="dxa"/>
            <w:tcBorders>
              <w:top w:val="dashed" w:sz="4" w:space="0" w:color="auto"/>
              <w:left w:val="nil"/>
            </w:tcBorders>
            <w:vAlign w:val="center"/>
          </w:tcPr>
          <w:p w14:paraId="422CDD34" w14:textId="22C1D202" w:rsidR="00205A09" w:rsidRDefault="00205A09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　　　　）ｋＷ</w:t>
            </w:r>
          </w:p>
          <w:p w14:paraId="4E2EE423" w14:textId="77777777" w:rsidR="00205A09" w:rsidRDefault="00205A09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　　　　）ｋＷ</w:t>
            </w:r>
          </w:p>
          <w:p w14:paraId="77F30128" w14:textId="77777777" w:rsidR="00205A09" w:rsidRPr="00205A09" w:rsidRDefault="00205A09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　　　　）ｋＷｈ</w:t>
            </w:r>
          </w:p>
          <w:p w14:paraId="4FCCB2E7" w14:textId="408051B2" w:rsidR="00205A09" w:rsidRPr="00205A09" w:rsidRDefault="00205A09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 あり ・ なし ）</w:t>
            </w:r>
          </w:p>
        </w:tc>
      </w:tr>
      <w:tr w:rsidR="00FE20DF" w:rsidRPr="00205A09" w14:paraId="276416EF" w14:textId="77777777" w:rsidTr="005B6831">
        <w:trPr>
          <w:trHeight w:val="737"/>
        </w:trPr>
        <w:tc>
          <w:tcPr>
            <w:tcW w:w="2098" w:type="dxa"/>
            <w:vAlign w:val="center"/>
          </w:tcPr>
          <w:p w14:paraId="1A95F3C6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機器の設置先</w:t>
            </w:r>
          </w:p>
        </w:tc>
        <w:tc>
          <w:tcPr>
            <w:tcW w:w="7506" w:type="dxa"/>
            <w:gridSpan w:val="2"/>
            <w:vAlign w:val="center"/>
          </w:tcPr>
          <w:p w14:paraId="05B5B818" w14:textId="77777777" w:rsidR="00FE20DF" w:rsidRPr="00205A09" w:rsidRDefault="00FE20DF" w:rsidP="00205A09">
            <w:pPr>
              <w:widowControl/>
              <w:snapToGrid w:val="0"/>
              <w:ind w:firstLineChars="200" w:firstLine="44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飯山市</w:t>
            </w:r>
          </w:p>
        </w:tc>
      </w:tr>
      <w:tr w:rsidR="00FE20DF" w:rsidRPr="00205A09" w14:paraId="3CDB8CB0" w14:textId="77777777" w:rsidTr="005B6831">
        <w:trPr>
          <w:trHeight w:val="737"/>
        </w:trPr>
        <w:tc>
          <w:tcPr>
            <w:tcW w:w="2098" w:type="dxa"/>
            <w:vAlign w:val="center"/>
          </w:tcPr>
          <w:p w14:paraId="45D09ABA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事業実施期間</w:t>
            </w:r>
          </w:p>
        </w:tc>
        <w:tc>
          <w:tcPr>
            <w:tcW w:w="7506" w:type="dxa"/>
            <w:gridSpan w:val="2"/>
            <w:vAlign w:val="center"/>
          </w:tcPr>
          <w:p w14:paraId="6ECCAB7B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年　　月　　日　から　　　　　年　　月　　日　まで</w:t>
            </w:r>
          </w:p>
        </w:tc>
      </w:tr>
      <w:tr w:rsidR="00FE20DF" w:rsidRPr="00205A09" w14:paraId="5CEABFAE" w14:textId="77777777" w:rsidTr="005B6831">
        <w:trPr>
          <w:trHeight w:val="737"/>
        </w:trPr>
        <w:tc>
          <w:tcPr>
            <w:tcW w:w="2098" w:type="dxa"/>
            <w:vAlign w:val="center"/>
          </w:tcPr>
          <w:p w14:paraId="4DB11148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補助金交付決定額</w:t>
            </w:r>
          </w:p>
        </w:tc>
        <w:tc>
          <w:tcPr>
            <w:tcW w:w="7506" w:type="dxa"/>
            <w:gridSpan w:val="2"/>
            <w:vAlign w:val="center"/>
          </w:tcPr>
          <w:p w14:paraId="1CF0CCBA" w14:textId="77777777" w:rsidR="00FE20DF" w:rsidRPr="00205A09" w:rsidRDefault="00FE20DF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FE20DF" w:rsidRPr="00205A09" w14:paraId="329593DA" w14:textId="77777777" w:rsidTr="005B6831">
        <w:trPr>
          <w:trHeight w:val="737"/>
        </w:trPr>
        <w:tc>
          <w:tcPr>
            <w:tcW w:w="2098" w:type="dxa"/>
            <w:vAlign w:val="center"/>
          </w:tcPr>
          <w:p w14:paraId="34C85452" w14:textId="77777777" w:rsidR="00FE20DF" w:rsidRPr="00205A09" w:rsidRDefault="00FE20DF" w:rsidP="00205A09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補助対象経費の総額</w:t>
            </w:r>
          </w:p>
        </w:tc>
        <w:tc>
          <w:tcPr>
            <w:tcW w:w="7506" w:type="dxa"/>
            <w:gridSpan w:val="2"/>
            <w:vAlign w:val="center"/>
          </w:tcPr>
          <w:p w14:paraId="0457AD07" w14:textId="77777777" w:rsidR="00FE20DF" w:rsidRPr="00205A09" w:rsidRDefault="00FE20DF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</w:tbl>
    <w:p w14:paraId="2F55CF6A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添付書類</w:t>
      </w:r>
    </w:p>
    <w:p w14:paraId="0A02D859" w14:textId="77777777" w:rsidR="00FE20DF" w:rsidRPr="00205A09" w:rsidRDefault="00FE20DF" w:rsidP="00205A09">
      <w:pPr>
        <w:snapToGrid w:val="0"/>
        <w:ind w:left="220" w:hangingChars="100" w:hanging="2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⑴　補助対象経費の支払いに係る領収書又はその事実を証する書類</w:t>
      </w:r>
    </w:p>
    <w:p w14:paraId="2A3282B5" w14:textId="77777777" w:rsidR="00FE20DF" w:rsidRPr="00205A09" w:rsidRDefault="00FE20DF" w:rsidP="00205A09">
      <w:pPr>
        <w:snapToGrid w:val="0"/>
        <w:ind w:left="440" w:hangingChars="200" w:hanging="44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⑵　購入又は設置した機器の性能を証する書類</w:t>
      </w:r>
    </w:p>
    <w:p w14:paraId="6ECD3251" w14:textId="0FBD93AB" w:rsidR="00FE20DF" w:rsidRPr="00205A09" w:rsidRDefault="00FE20DF" w:rsidP="00205A09">
      <w:pPr>
        <w:snapToGrid w:val="0"/>
        <w:ind w:left="440" w:hangingChars="200" w:hanging="44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⑶　</w:t>
      </w:r>
      <w:r w:rsidR="00EB47DE" w:rsidRPr="00205A09">
        <w:rPr>
          <w:rFonts w:asciiTheme="minorHAnsi" w:eastAsiaTheme="minorHAnsi" w:hAnsiTheme="minorHAnsi" w:hint="eastAsia"/>
          <w:sz w:val="22"/>
          <w:szCs w:val="22"/>
        </w:rPr>
        <w:t>対象事業の完了後（工事を伴うものについては、着手前及び完了後）が確認できる写真</w:t>
      </w:r>
    </w:p>
    <w:sectPr w:rsidR="00FE20DF" w:rsidRPr="00205A09" w:rsidSect="00205A09"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5EF55" w14:textId="77777777" w:rsidR="00DF43F5" w:rsidRDefault="00DF43F5" w:rsidP="00D51296">
      <w:r>
        <w:separator/>
      </w:r>
    </w:p>
  </w:endnote>
  <w:endnote w:type="continuationSeparator" w:id="0">
    <w:p w14:paraId="78A7684B" w14:textId="77777777" w:rsidR="00DF43F5" w:rsidRDefault="00DF43F5" w:rsidP="00D5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E291A" w14:textId="77777777" w:rsidR="00DF43F5" w:rsidRDefault="00DF43F5" w:rsidP="00D51296">
      <w:r>
        <w:separator/>
      </w:r>
    </w:p>
  </w:footnote>
  <w:footnote w:type="continuationSeparator" w:id="0">
    <w:p w14:paraId="5F3687F7" w14:textId="77777777" w:rsidR="00DF43F5" w:rsidRDefault="00DF43F5" w:rsidP="00D5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64C97"/>
    <w:multiLevelType w:val="hybridMultilevel"/>
    <w:tmpl w:val="30E8BB24"/>
    <w:lvl w:ilvl="0" w:tplc="C22CB9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338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4C"/>
    <w:rsid w:val="000014F5"/>
    <w:rsid w:val="00013CCA"/>
    <w:rsid w:val="00021479"/>
    <w:rsid w:val="00021501"/>
    <w:rsid w:val="000260AA"/>
    <w:rsid w:val="00027330"/>
    <w:rsid w:val="000357AF"/>
    <w:rsid w:val="000379FA"/>
    <w:rsid w:val="00044454"/>
    <w:rsid w:val="000458E7"/>
    <w:rsid w:val="000535E1"/>
    <w:rsid w:val="000660F0"/>
    <w:rsid w:val="000720CD"/>
    <w:rsid w:val="0008495A"/>
    <w:rsid w:val="000903C0"/>
    <w:rsid w:val="00090AB4"/>
    <w:rsid w:val="00092A39"/>
    <w:rsid w:val="000932A6"/>
    <w:rsid w:val="000A0069"/>
    <w:rsid w:val="000B34FE"/>
    <w:rsid w:val="000C6E34"/>
    <w:rsid w:val="000D2E68"/>
    <w:rsid w:val="000D48BA"/>
    <w:rsid w:val="000D4C5E"/>
    <w:rsid w:val="000D6DA9"/>
    <w:rsid w:val="000F24D0"/>
    <w:rsid w:val="000F42CF"/>
    <w:rsid w:val="000F4D4C"/>
    <w:rsid w:val="000F4EE0"/>
    <w:rsid w:val="000F7DCF"/>
    <w:rsid w:val="0010691F"/>
    <w:rsid w:val="0011499D"/>
    <w:rsid w:val="00122EA1"/>
    <w:rsid w:val="001301A9"/>
    <w:rsid w:val="00140270"/>
    <w:rsid w:val="00142687"/>
    <w:rsid w:val="00164B9B"/>
    <w:rsid w:val="001657E7"/>
    <w:rsid w:val="001660E1"/>
    <w:rsid w:val="00172D88"/>
    <w:rsid w:val="0019161D"/>
    <w:rsid w:val="001956D8"/>
    <w:rsid w:val="001A0EC9"/>
    <w:rsid w:val="001A605D"/>
    <w:rsid w:val="001C2045"/>
    <w:rsid w:val="001C2218"/>
    <w:rsid w:val="001D16D8"/>
    <w:rsid w:val="001D1F6E"/>
    <w:rsid w:val="001D35CC"/>
    <w:rsid w:val="001E073B"/>
    <w:rsid w:val="001E290B"/>
    <w:rsid w:val="001E4ACE"/>
    <w:rsid w:val="0020145D"/>
    <w:rsid w:val="00201518"/>
    <w:rsid w:val="00205A09"/>
    <w:rsid w:val="0022137D"/>
    <w:rsid w:val="00221A15"/>
    <w:rsid w:val="00221B07"/>
    <w:rsid w:val="00225D3B"/>
    <w:rsid w:val="00227193"/>
    <w:rsid w:val="00230A8A"/>
    <w:rsid w:val="00236743"/>
    <w:rsid w:val="00257B4D"/>
    <w:rsid w:val="00261965"/>
    <w:rsid w:val="002676ED"/>
    <w:rsid w:val="00271DC5"/>
    <w:rsid w:val="00275414"/>
    <w:rsid w:val="002754C9"/>
    <w:rsid w:val="00281DEB"/>
    <w:rsid w:val="00291E29"/>
    <w:rsid w:val="00293ABF"/>
    <w:rsid w:val="002957BE"/>
    <w:rsid w:val="002C153B"/>
    <w:rsid w:val="002C610C"/>
    <w:rsid w:val="002C7FBA"/>
    <w:rsid w:val="002D6CB1"/>
    <w:rsid w:val="002F3A67"/>
    <w:rsid w:val="002F4B56"/>
    <w:rsid w:val="002F6410"/>
    <w:rsid w:val="00304FEC"/>
    <w:rsid w:val="00316244"/>
    <w:rsid w:val="00327FD5"/>
    <w:rsid w:val="00333781"/>
    <w:rsid w:val="0033590F"/>
    <w:rsid w:val="003457CB"/>
    <w:rsid w:val="00354F18"/>
    <w:rsid w:val="00355EBB"/>
    <w:rsid w:val="00356BCA"/>
    <w:rsid w:val="003655A7"/>
    <w:rsid w:val="00366553"/>
    <w:rsid w:val="00370B4D"/>
    <w:rsid w:val="00383B58"/>
    <w:rsid w:val="00384514"/>
    <w:rsid w:val="00387681"/>
    <w:rsid w:val="00387CEE"/>
    <w:rsid w:val="00392A63"/>
    <w:rsid w:val="00396942"/>
    <w:rsid w:val="003A0841"/>
    <w:rsid w:val="003A102C"/>
    <w:rsid w:val="003D066D"/>
    <w:rsid w:val="003D2544"/>
    <w:rsid w:val="003D4544"/>
    <w:rsid w:val="003E2391"/>
    <w:rsid w:val="003E71A5"/>
    <w:rsid w:val="00402F6B"/>
    <w:rsid w:val="0040623D"/>
    <w:rsid w:val="004103FD"/>
    <w:rsid w:val="00410C70"/>
    <w:rsid w:val="00413261"/>
    <w:rsid w:val="00415080"/>
    <w:rsid w:val="004214FB"/>
    <w:rsid w:val="00425CBB"/>
    <w:rsid w:val="00425FD3"/>
    <w:rsid w:val="00426F60"/>
    <w:rsid w:val="00436DC2"/>
    <w:rsid w:val="004372AE"/>
    <w:rsid w:val="00446409"/>
    <w:rsid w:val="004466F5"/>
    <w:rsid w:val="0045156E"/>
    <w:rsid w:val="00452CE2"/>
    <w:rsid w:val="00457EBA"/>
    <w:rsid w:val="00466D1A"/>
    <w:rsid w:val="0048543D"/>
    <w:rsid w:val="00495C26"/>
    <w:rsid w:val="004A0EA3"/>
    <w:rsid w:val="004B25FC"/>
    <w:rsid w:val="004B4AD8"/>
    <w:rsid w:val="004B5547"/>
    <w:rsid w:val="004B7897"/>
    <w:rsid w:val="004D34C4"/>
    <w:rsid w:val="004D7141"/>
    <w:rsid w:val="004E012C"/>
    <w:rsid w:val="004E2EDD"/>
    <w:rsid w:val="004E5E0D"/>
    <w:rsid w:val="004E6548"/>
    <w:rsid w:val="00500DC2"/>
    <w:rsid w:val="00514860"/>
    <w:rsid w:val="00514DA4"/>
    <w:rsid w:val="005212EC"/>
    <w:rsid w:val="005225BB"/>
    <w:rsid w:val="005257A5"/>
    <w:rsid w:val="00535A81"/>
    <w:rsid w:val="00536857"/>
    <w:rsid w:val="00547C5A"/>
    <w:rsid w:val="005538BF"/>
    <w:rsid w:val="0055491F"/>
    <w:rsid w:val="005606D6"/>
    <w:rsid w:val="00565B73"/>
    <w:rsid w:val="00566C33"/>
    <w:rsid w:val="00573B6E"/>
    <w:rsid w:val="00576856"/>
    <w:rsid w:val="00576B21"/>
    <w:rsid w:val="005819F2"/>
    <w:rsid w:val="00584C06"/>
    <w:rsid w:val="0059391B"/>
    <w:rsid w:val="005945B7"/>
    <w:rsid w:val="005A1E7A"/>
    <w:rsid w:val="005A3521"/>
    <w:rsid w:val="005A6909"/>
    <w:rsid w:val="005A760F"/>
    <w:rsid w:val="005B31C9"/>
    <w:rsid w:val="005B3394"/>
    <w:rsid w:val="005B72B1"/>
    <w:rsid w:val="005C14FF"/>
    <w:rsid w:val="005C67E6"/>
    <w:rsid w:val="005E60FE"/>
    <w:rsid w:val="005F3293"/>
    <w:rsid w:val="00603E47"/>
    <w:rsid w:val="00604153"/>
    <w:rsid w:val="00605E8A"/>
    <w:rsid w:val="00607093"/>
    <w:rsid w:val="00620E01"/>
    <w:rsid w:val="0062433E"/>
    <w:rsid w:val="00625066"/>
    <w:rsid w:val="00630EBF"/>
    <w:rsid w:val="00635A54"/>
    <w:rsid w:val="00645509"/>
    <w:rsid w:val="006504BC"/>
    <w:rsid w:val="00651FC1"/>
    <w:rsid w:val="00657CFE"/>
    <w:rsid w:val="00662201"/>
    <w:rsid w:val="00662C24"/>
    <w:rsid w:val="006726C9"/>
    <w:rsid w:val="0068334A"/>
    <w:rsid w:val="006864AE"/>
    <w:rsid w:val="00690527"/>
    <w:rsid w:val="006908C5"/>
    <w:rsid w:val="006B0B46"/>
    <w:rsid w:val="006B0F49"/>
    <w:rsid w:val="006B3A56"/>
    <w:rsid w:val="006C0DDD"/>
    <w:rsid w:val="006C4FC9"/>
    <w:rsid w:val="006C6E9B"/>
    <w:rsid w:val="006D0219"/>
    <w:rsid w:val="006D4411"/>
    <w:rsid w:val="006D7029"/>
    <w:rsid w:val="006E2AD6"/>
    <w:rsid w:val="006E58FC"/>
    <w:rsid w:val="006F0CC3"/>
    <w:rsid w:val="006F2DDC"/>
    <w:rsid w:val="006F47BF"/>
    <w:rsid w:val="006F60AF"/>
    <w:rsid w:val="0070588B"/>
    <w:rsid w:val="0070694B"/>
    <w:rsid w:val="007118E3"/>
    <w:rsid w:val="00715C30"/>
    <w:rsid w:val="0071677F"/>
    <w:rsid w:val="00716F41"/>
    <w:rsid w:val="00723973"/>
    <w:rsid w:val="0072752B"/>
    <w:rsid w:val="00736F0A"/>
    <w:rsid w:val="00737027"/>
    <w:rsid w:val="0074079E"/>
    <w:rsid w:val="00741B73"/>
    <w:rsid w:val="007431EC"/>
    <w:rsid w:val="00757898"/>
    <w:rsid w:val="00757F86"/>
    <w:rsid w:val="007610F3"/>
    <w:rsid w:val="00761D7A"/>
    <w:rsid w:val="00762204"/>
    <w:rsid w:val="00766180"/>
    <w:rsid w:val="00766F10"/>
    <w:rsid w:val="00775993"/>
    <w:rsid w:val="007852D6"/>
    <w:rsid w:val="00786863"/>
    <w:rsid w:val="00790F8A"/>
    <w:rsid w:val="00795F3D"/>
    <w:rsid w:val="007A762B"/>
    <w:rsid w:val="007A7CD3"/>
    <w:rsid w:val="007B5D5A"/>
    <w:rsid w:val="007B765C"/>
    <w:rsid w:val="007D03DA"/>
    <w:rsid w:val="007D1036"/>
    <w:rsid w:val="007D5C93"/>
    <w:rsid w:val="007D6742"/>
    <w:rsid w:val="007E45ED"/>
    <w:rsid w:val="007E571F"/>
    <w:rsid w:val="00800710"/>
    <w:rsid w:val="0081290D"/>
    <w:rsid w:val="008171F2"/>
    <w:rsid w:val="0082371A"/>
    <w:rsid w:val="0082414B"/>
    <w:rsid w:val="00825163"/>
    <w:rsid w:val="0082560F"/>
    <w:rsid w:val="00846F21"/>
    <w:rsid w:val="00854033"/>
    <w:rsid w:val="00856161"/>
    <w:rsid w:val="008617FC"/>
    <w:rsid w:val="00865C63"/>
    <w:rsid w:val="00875D9B"/>
    <w:rsid w:val="008913B2"/>
    <w:rsid w:val="008970FB"/>
    <w:rsid w:val="008A0F91"/>
    <w:rsid w:val="008A2E68"/>
    <w:rsid w:val="008A2FF0"/>
    <w:rsid w:val="008B01E9"/>
    <w:rsid w:val="008B03CA"/>
    <w:rsid w:val="008C7064"/>
    <w:rsid w:val="008D43ED"/>
    <w:rsid w:val="008D51A6"/>
    <w:rsid w:val="008D6189"/>
    <w:rsid w:val="008D7EF6"/>
    <w:rsid w:val="008E1AF6"/>
    <w:rsid w:val="008E35FE"/>
    <w:rsid w:val="008E66D5"/>
    <w:rsid w:val="008E69FA"/>
    <w:rsid w:val="008E6DF9"/>
    <w:rsid w:val="008F1666"/>
    <w:rsid w:val="008F4A62"/>
    <w:rsid w:val="008F59CC"/>
    <w:rsid w:val="008F7537"/>
    <w:rsid w:val="00902680"/>
    <w:rsid w:val="00904CE3"/>
    <w:rsid w:val="00912E09"/>
    <w:rsid w:val="0091632B"/>
    <w:rsid w:val="009247F6"/>
    <w:rsid w:val="00936F5F"/>
    <w:rsid w:val="009418CD"/>
    <w:rsid w:val="009528E4"/>
    <w:rsid w:val="009542E3"/>
    <w:rsid w:val="00966C73"/>
    <w:rsid w:val="009702BA"/>
    <w:rsid w:val="0097343B"/>
    <w:rsid w:val="009777EC"/>
    <w:rsid w:val="00977BA4"/>
    <w:rsid w:val="00981C39"/>
    <w:rsid w:val="009B734B"/>
    <w:rsid w:val="009C6E51"/>
    <w:rsid w:val="009E5B48"/>
    <w:rsid w:val="00A12EDF"/>
    <w:rsid w:val="00A256C3"/>
    <w:rsid w:val="00A57896"/>
    <w:rsid w:val="00A57C37"/>
    <w:rsid w:val="00A62D84"/>
    <w:rsid w:val="00A657BD"/>
    <w:rsid w:val="00A66D6E"/>
    <w:rsid w:val="00A75110"/>
    <w:rsid w:val="00A7539C"/>
    <w:rsid w:val="00A773F9"/>
    <w:rsid w:val="00A818A9"/>
    <w:rsid w:val="00A8367A"/>
    <w:rsid w:val="00A87295"/>
    <w:rsid w:val="00A9383E"/>
    <w:rsid w:val="00AA45B3"/>
    <w:rsid w:val="00AA7F7E"/>
    <w:rsid w:val="00AB1DC0"/>
    <w:rsid w:val="00AB58A1"/>
    <w:rsid w:val="00AC1876"/>
    <w:rsid w:val="00AE1B7A"/>
    <w:rsid w:val="00AF16BF"/>
    <w:rsid w:val="00AF32BD"/>
    <w:rsid w:val="00AF7E8E"/>
    <w:rsid w:val="00B00318"/>
    <w:rsid w:val="00B15B81"/>
    <w:rsid w:val="00B22CAA"/>
    <w:rsid w:val="00B22F87"/>
    <w:rsid w:val="00B246E7"/>
    <w:rsid w:val="00B267FF"/>
    <w:rsid w:val="00B27B67"/>
    <w:rsid w:val="00B30F51"/>
    <w:rsid w:val="00B31DDA"/>
    <w:rsid w:val="00B40D8B"/>
    <w:rsid w:val="00B41D91"/>
    <w:rsid w:val="00B44931"/>
    <w:rsid w:val="00B475D5"/>
    <w:rsid w:val="00B57ACA"/>
    <w:rsid w:val="00B63B7A"/>
    <w:rsid w:val="00B67443"/>
    <w:rsid w:val="00B843FA"/>
    <w:rsid w:val="00B87AA3"/>
    <w:rsid w:val="00B90205"/>
    <w:rsid w:val="00B968B1"/>
    <w:rsid w:val="00BC0F6C"/>
    <w:rsid w:val="00BC1333"/>
    <w:rsid w:val="00BC2EB8"/>
    <w:rsid w:val="00BC6020"/>
    <w:rsid w:val="00BD13DC"/>
    <w:rsid w:val="00BD1F70"/>
    <w:rsid w:val="00BD2EA3"/>
    <w:rsid w:val="00BD418A"/>
    <w:rsid w:val="00BD5565"/>
    <w:rsid w:val="00BF4001"/>
    <w:rsid w:val="00BF72E1"/>
    <w:rsid w:val="00C053B9"/>
    <w:rsid w:val="00C126F5"/>
    <w:rsid w:val="00C145B5"/>
    <w:rsid w:val="00C249CC"/>
    <w:rsid w:val="00C26670"/>
    <w:rsid w:val="00C30D66"/>
    <w:rsid w:val="00C3107B"/>
    <w:rsid w:val="00C42345"/>
    <w:rsid w:val="00C43D59"/>
    <w:rsid w:val="00C544C4"/>
    <w:rsid w:val="00C60067"/>
    <w:rsid w:val="00C62B1A"/>
    <w:rsid w:val="00C72E6D"/>
    <w:rsid w:val="00C82BE9"/>
    <w:rsid w:val="00C833F8"/>
    <w:rsid w:val="00C843D9"/>
    <w:rsid w:val="00C97FDF"/>
    <w:rsid w:val="00CA0C60"/>
    <w:rsid w:val="00CB2C21"/>
    <w:rsid w:val="00CB39A2"/>
    <w:rsid w:val="00CB4927"/>
    <w:rsid w:val="00CC1EFF"/>
    <w:rsid w:val="00CD50C3"/>
    <w:rsid w:val="00CD6B74"/>
    <w:rsid w:val="00CE2693"/>
    <w:rsid w:val="00CE6B1D"/>
    <w:rsid w:val="00CF1970"/>
    <w:rsid w:val="00CF5A7F"/>
    <w:rsid w:val="00D1751D"/>
    <w:rsid w:val="00D26D33"/>
    <w:rsid w:val="00D27839"/>
    <w:rsid w:val="00D300DB"/>
    <w:rsid w:val="00D3037A"/>
    <w:rsid w:val="00D30729"/>
    <w:rsid w:val="00D30E22"/>
    <w:rsid w:val="00D42101"/>
    <w:rsid w:val="00D51296"/>
    <w:rsid w:val="00D57FA1"/>
    <w:rsid w:val="00D65767"/>
    <w:rsid w:val="00D90737"/>
    <w:rsid w:val="00D923A6"/>
    <w:rsid w:val="00D96E2B"/>
    <w:rsid w:val="00DA0D10"/>
    <w:rsid w:val="00DA1725"/>
    <w:rsid w:val="00DA184D"/>
    <w:rsid w:val="00DA2662"/>
    <w:rsid w:val="00DB4159"/>
    <w:rsid w:val="00DB4F05"/>
    <w:rsid w:val="00DB693C"/>
    <w:rsid w:val="00DC2513"/>
    <w:rsid w:val="00DC2BCC"/>
    <w:rsid w:val="00DD2316"/>
    <w:rsid w:val="00DD357D"/>
    <w:rsid w:val="00DE0ED0"/>
    <w:rsid w:val="00DE2BA3"/>
    <w:rsid w:val="00DE3279"/>
    <w:rsid w:val="00DE6FA2"/>
    <w:rsid w:val="00DF0424"/>
    <w:rsid w:val="00DF43F5"/>
    <w:rsid w:val="00E030F4"/>
    <w:rsid w:val="00E060E0"/>
    <w:rsid w:val="00E06827"/>
    <w:rsid w:val="00E107B3"/>
    <w:rsid w:val="00E10DDD"/>
    <w:rsid w:val="00E1291D"/>
    <w:rsid w:val="00E17728"/>
    <w:rsid w:val="00E211A7"/>
    <w:rsid w:val="00E24A04"/>
    <w:rsid w:val="00E252A0"/>
    <w:rsid w:val="00E279A7"/>
    <w:rsid w:val="00E31416"/>
    <w:rsid w:val="00E3284A"/>
    <w:rsid w:val="00E36391"/>
    <w:rsid w:val="00E43396"/>
    <w:rsid w:val="00E50546"/>
    <w:rsid w:val="00E534BC"/>
    <w:rsid w:val="00E71C41"/>
    <w:rsid w:val="00E854B7"/>
    <w:rsid w:val="00E916F0"/>
    <w:rsid w:val="00EA012A"/>
    <w:rsid w:val="00EB47DE"/>
    <w:rsid w:val="00EB5EAC"/>
    <w:rsid w:val="00EB6790"/>
    <w:rsid w:val="00EC2217"/>
    <w:rsid w:val="00EC26CE"/>
    <w:rsid w:val="00EC30B6"/>
    <w:rsid w:val="00ED1ED3"/>
    <w:rsid w:val="00ED2DF7"/>
    <w:rsid w:val="00EE7D97"/>
    <w:rsid w:val="00F10AF3"/>
    <w:rsid w:val="00F137C4"/>
    <w:rsid w:val="00F16734"/>
    <w:rsid w:val="00F17A5F"/>
    <w:rsid w:val="00F225E5"/>
    <w:rsid w:val="00F32E22"/>
    <w:rsid w:val="00F3576C"/>
    <w:rsid w:val="00F42911"/>
    <w:rsid w:val="00F449BF"/>
    <w:rsid w:val="00F47E12"/>
    <w:rsid w:val="00F65549"/>
    <w:rsid w:val="00F70558"/>
    <w:rsid w:val="00F90B47"/>
    <w:rsid w:val="00F97814"/>
    <w:rsid w:val="00FA2F05"/>
    <w:rsid w:val="00FC4DA6"/>
    <w:rsid w:val="00FC787A"/>
    <w:rsid w:val="00FD0A19"/>
    <w:rsid w:val="00FD1888"/>
    <w:rsid w:val="00FD2A78"/>
    <w:rsid w:val="00FE20DF"/>
    <w:rsid w:val="00FE35AF"/>
    <w:rsid w:val="00FE78AD"/>
    <w:rsid w:val="00FF0770"/>
    <w:rsid w:val="00FF250D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DAC38"/>
  <w15:chartTrackingRefBased/>
  <w15:docId w15:val="{3679D097-3735-4EB7-8940-636D8645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2A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12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12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51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1296"/>
    <w:rPr>
      <w:kern w:val="2"/>
      <w:sz w:val="21"/>
      <w:szCs w:val="24"/>
    </w:rPr>
  </w:style>
  <w:style w:type="table" w:styleId="a8">
    <w:name w:val="Table Grid"/>
    <w:basedOn w:val="a1"/>
    <w:uiPriority w:val="39"/>
    <w:rsid w:val="001E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E20DF"/>
    <w:pPr>
      <w:jc w:val="center"/>
    </w:pPr>
    <w:rPr>
      <w:rFonts w:ascii="ＭＳ 明朝" w:hAnsi="ＭＳ 明朝" w:cstheme="minorBidi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FE20DF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企画財政課情報管理係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0629</dc:creator>
  <cp:keywords/>
  <cp:lastModifiedBy>0809</cp:lastModifiedBy>
  <cp:revision>2</cp:revision>
  <cp:lastPrinted>2025-03-21T07:03:00Z</cp:lastPrinted>
  <dcterms:created xsi:type="dcterms:W3CDTF">2025-04-08T04:30:00Z</dcterms:created>
  <dcterms:modified xsi:type="dcterms:W3CDTF">2025-04-08T04:30:00Z</dcterms:modified>
</cp:coreProperties>
</file>