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D0C9" w14:textId="77777777" w:rsidR="00FE20DF" w:rsidRPr="00205A09" w:rsidRDefault="00FE20DF" w:rsidP="00205A09">
      <w:pPr>
        <w:snapToGrid w:val="0"/>
        <w:rPr>
          <w:rFonts w:asciiTheme="minorHAnsi" w:eastAsiaTheme="minorHAnsi" w:hAnsiTheme="minorHAnsi"/>
          <w:sz w:val="22"/>
          <w:szCs w:val="22"/>
          <w:lang w:eastAsia="zh-CN"/>
        </w:rPr>
      </w:pPr>
      <w:bookmarkStart w:id="0" w:name="_Hlk132735905"/>
      <w:bookmarkStart w:id="1" w:name="_Hlk133423563"/>
      <w:r w:rsidRPr="00205A09">
        <w:rPr>
          <w:rFonts w:asciiTheme="minorHAnsi" w:eastAsiaTheme="minorHAnsi" w:hAnsiTheme="minorHAnsi" w:hint="eastAsia"/>
          <w:sz w:val="22"/>
          <w:szCs w:val="22"/>
        </w:rPr>
        <w:t>（</w:t>
      </w:r>
      <w:r w:rsidRPr="00205A09">
        <w:rPr>
          <w:rFonts w:asciiTheme="minorHAnsi" w:eastAsiaTheme="minorHAnsi" w:hAnsiTheme="minorHAnsi" w:hint="eastAsia"/>
          <w:sz w:val="22"/>
          <w:szCs w:val="22"/>
          <w:lang w:eastAsia="zh-CN"/>
        </w:rPr>
        <w:t>様式第１号</w:t>
      </w:r>
      <w:r w:rsidRPr="00205A09">
        <w:rPr>
          <w:rFonts w:asciiTheme="minorHAnsi" w:eastAsiaTheme="minorHAnsi" w:hAnsiTheme="minorHAnsi" w:hint="eastAsia"/>
          <w:sz w:val="22"/>
          <w:szCs w:val="22"/>
        </w:rPr>
        <w:t>）</w:t>
      </w:r>
      <w:r w:rsidRPr="00205A09">
        <w:rPr>
          <w:rFonts w:asciiTheme="minorHAnsi" w:eastAsiaTheme="minorHAnsi" w:hAnsiTheme="minorHAnsi" w:hint="eastAsia"/>
          <w:sz w:val="22"/>
          <w:szCs w:val="22"/>
          <w:lang w:eastAsia="zh-CN"/>
        </w:rPr>
        <w:t>（第</w:t>
      </w:r>
      <w:r w:rsidRPr="00205A09">
        <w:rPr>
          <w:rFonts w:asciiTheme="minorHAnsi" w:eastAsiaTheme="minorHAnsi" w:hAnsiTheme="minorHAnsi" w:hint="eastAsia"/>
          <w:sz w:val="22"/>
          <w:szCs w:val="22"/>
        </w:rPr>
        <w:t>６</w:t>
      </w:r>
      <w:r w:rsidRPr="00205A09">
        <w:rPr>
          <w:rFonts w:asciiTheme="minorHAnsi" w:eastAsiaTheme="minorHAnsi" w:hAnsiTheme="minorHAnsi" w:hint="eastAsia"/>
          <w:sz w:val="22"/>
          <w:szCs w:val="22"/>
          <w:lang w:eastAsia="zh-CN"/>
        </w:rPr>
        <w:t>条関係）</w:t>
      </w:r>
      <w:bookmarkEnd w:id="0"/>
    </w:p>
    <w:p w14:paraId="6B097FDD" w14:textId="77777777" w:rsidR="00FE20DF" w:rsidRPr="00205A09" w:rsidRDefault="00FE20DF" w:rsidP="00205A09">
      <w:pPr>
        <w:snapToGrid w:val="0"/>
        <w:rPr>
          <w:rFonts w:asciiTheme="minorHAnsi" w:eastAsiaTheme="minorHAnsi" w:hAnsiTheme="minorHAnsi"/>
          <w:sz w:val="22"/>
          <w:szCs w:val="22"/>
          <w:lang w:eastAsia="zh-CN"/>
        </w:rPr>
      </w:pPr>
    </w:p>
    <w:p w14:paraId="667B411C" w14:textId="77777777" w:rsidR="00FE20DF" w:rsidRPr="00205A09" w:rsidRDefault="00FE20DF" w:rsidP="00205A09">
      <w:pPr>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飯山市カーボンニュートラル促進事業補助金交付申請書</w:t>
      </w:r>
    </w:p>
    <w:p w14:paraId="217DCAE1" w14:textId="77777777" w:rsidR="00FE20DF" w:rsidRPr="00205A09" w:rsidRDefault="00FE20DF" w:rsidP="00205A09">
      <w:pPr>
        <w:snapToGrid w:val="0"/>
        <w:rPr>
          <w:rFonts w:asciiTheme="minorHAnsi" w:eastAsiaTheme="minorHAnsi" w:hAnsiTheme="minorHAnsi"/>
          <w:sz w:val="22"/>
          <w:szCs w:val="22"/>
        </w:rPr>
      </w:pPr>
    </w:p>
    <w:p w14:paraId="71DCEF4E" w14:textId="65B4DCA2" w:rsidR="00FE20DF" w:rsidRPr="00205A09" w:rsidRDefault="00FE20DF" w:rsidP="00205A09">
      <w:pPr>
        <w:wordWrap w:val="0"/>
        <w:snapToGrid w:val="0"/>
        <w:jc w:val="right"/>
        <w:rPr>
          <w:rFonts w:asciiTheme="minorHAnsi" w:eastAsiaTheme="minorHAnsi" w:hAnsiTheme="minorHAnsi"/>
          <w:sz w:val="22"/>
          <w:szCs w:val="22"/>
        </w:rPr>
      </w:pPr>
      <w:r w:rsidRPr="00205A09">
        <w:rPr>
          <w:rFonts w:asciiTheme="minorHAnsi" w:eastAsiaTheme="minorHAnsi" w:hAnsiTheme="minorHAnsi" w:hint="eastAsia"/>
          <w:sz w:val="22"/>
          <w:szCs w:val="22"/>
        </w:rPr>
        <w:t>年　　月　　日</w:t>
      </w:r>
      <w:r w:rsidR="00205A09">
        <w:rPr>
          <w:rFonts w:asciiTheme="minorHAnsi" w:eastAsiaTheme="minorHAnsi" w:hAnsiTheme="minorHAnsi" w:hint="eastAsia"/>
          <w:sz w:val="22"/>
          <w:szCs w:val="22"/>
        </w:rPr>
        <w:t xml:space="preserve">　</w:t>
      </w:r>
    </w:p>
    <w:p w14:paraId="43D56DCF" w14:textId="77777777" w:rsidR="00FE20DF" w:rsidRPr="00205A09" w:rsidRDefault="00FE20DF" w:rsidP="00205A09">
      <w:pPr>
        <w:widowControl/>
        <w:snapToGrid w:val="0"/>
        <w:ind w:right="880"/>
        <w:rPr>
          <w:rFonts w:asciiTheme="minorHAnsi" w:eastAsiaTheme="minorHAnsi" w:hAnsiTheme="minorHAnsi"/>
          <w:sz w:val="22"/>
          <w:szCs w:val="22"/>
        </w:rPr>
      </w:pPr>
    </w:p>
    <w:p w14:paraId="6DE27C62" w14:textId="77777777" w:rsidR="00FE20DF" w:rsidRPr="00205A09" w:rsidRDefault="00FE20DF" w:rsidP="00205A09">
      <w:pPr>
        <w:widowControl/>
        <w:snapToGrid w:val="0"/>
        <w:ind w:right="880" w:firstLineChars="100" w:firstLine="220"/>
        <w:rPr>
          <w:rFonts w:asciiTheme="minorHAnsi" w:eastAsiaTheme="minorHAnsi" w:hAnsiTheme="minorHAnsi"/>
          <w:sz w:val="22"/>
          <w:szCs w:val="22"/>
        </w:rPr>
      </w:pPr>
      <w:r w:rsidRPr="00205A09">
        <w:rPr>
          <w:rFonts w:asciiTheme="minorHAnsi" w:eastAsiaTheme="minorHAnsi" w:hAnsiTheme="minorHAnsi" w:hint="eastAsia"/>
          <w:sz w:val="22"/>
          <w:szCs w:val="22"/>
        </w:rPr>
        <w:t>飯山市長　　　　　あて</w:t>
      </w:r>
    </w:p>
    <w:p w14:paraId="24CAA1CE" w14:textId="77777777" w:rsidR="00FE20DF" w:rsidRPr="00205A09" w:rsidRDefault="00FE20DF" w:rsidP="00205A09">
      <w:pPr>
        <w:widowControl/>
        <w:snapToGrid w:val="0"/>
        <w:ind w:right="880"/>
        <w:rPr>
          <w:rFonts w:asciiTheme="minorHAnsi" w:eastAsiaTheme="minorHAnsi" w:hAnsiTheme="minorHAnsi"/>
          <w:sz w:val="22"/>
          <w:szCs w:val="22"/>
        </w:rPr>
      </w:pPr>
    </w:p>
    <w:p w14:paraId="0CAE2C63" w14:textId="77777777" w:rsidR="00FE20DF" w:rsidRPr="00205A09" w:rsidRDefault="00FE20DF" w:rsidP="00205A09">
      <w:pPr>
        <w:widowControl/>
        <w:snapToGrid w:val="0"/>
        <w:spacing w:afterLines="50" w:after="120"/>
        <w:ind w:leftChars="2200" w:left="4620"/>
        <w:rPr>
          <w:rFonts w:asciiTheme="minorHAnsi" w:eastAsiaTheme="minorHAnsi" w:hAnsiTheme="minorHAnsi"/>
          <w:sz w:val="22"/>
          <w:szCs w:val="22"/>
        </w:rPr>
      </w:pPr>
      <w:r w:rsidRPr="00205A09">
        <w:rPr>
          <w:rFonts w:asciiTheme="minorHAnsi" w:eastAsiaTheme="minorHAnsi" w:hAnsiTheme="minorHAnsi" w:hint="eastAsia"/>
          <w:sz w:val="22"/>
          <w:szCs w:val="22"/>
        </w:rPr>
        <w:t>申請者　住　　所</w:t>
      </w:r>
      <w:r w:rsidRPr="00205A09">
        <w:rPr>
          <w:rFonts w:asciiTheme="minorHAnsi" w:eastAsiaTheme="minorHAnsi" w:hAnsiTheme="minorHAnsi" w:hint="eastAsia"/>
          <w:sz w:val="22"/>
          <w:szCs w:val="22"/>
          <w:u w:val="single"/>
        </w:rPr>
        <w:t xml:space="preserve">　　　　　　　　　　　　</w:t>
      </w:r>
    </w:p>
    <w:p w14:paraId="10E98F8F" w14:textId="77777777" w:rsidR="00FE20DF" w:rsidRPr="00205A09" w:rsidRDefault="00FE20DF" w:rsidP="00205A09">
      <w:pPr>
        <w:widowControl/>
        <w:snapToGrid w:val="0"/>
        <w:spacing w:afterLines="50" w:after="120"/>
        <w:ind w:leftChars="2200" w:left="462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氏　　名</w:t>
      </w:r>
      <w:r w:rsidRPr="00205A09">
        <w:rPr>
          <w:rFonts w:asciiTheme="minorHAnsi" w:eastAsiaTheme="minorHAnsi" w:hAnsiTheme="minorHAnsi" w:hint="eastAsia"/>
          <w:sz w:val="22"/>
          <w:szCs w:val="22"/>
          <w:u w:val="single"/>
        </w:rPr>
        <w:t xml:space="preserve">　　　　　　　　　　　印</w:t>
      </w:r>
    </w:p>
    <w:p w14:paraId="6B352043" w14:textId="77777777" w:rsidR="00FE20DF" w:rsidRPr="00205A09" w:rsidRDefault="00FE20DF" w:rsidP="00205A09">
      <w:pPr>
        <w:widowControl/>
        <w:snapToGrid w:val="0"/>
        <w:spacing w:afterLines="50" w:after="120"/>
        <w:ind w:leftChars="2200" w:left="462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生年月日</w:t>
      </w:r>
      <w:r w:rsidRPr="00205A09">
        <w:rPr>
          <w:rFonts w:asciiTheme="minorHAnsi" w:eastAsiaTheme="minorHAnsi" w:hAnsiTheme="minorHAnsi" w:hint="eastAsia"/>
          <w:sz w:val="22"/>
          <w:szCs w:val="22"/>
          <w:u w:val="single"/>
        </w:rPr>
        <w:t xml:space="preserve">　　　　年　　 月　　 日</w:t>
      </w:r>
    </w:p>
    <w:p w14:paraId="702396D5" w14:textId="77777777" w:rsidR="00FE20DF" w:rsidRPr="00205A09" w:rsidRDefault="00FE20DF" w:rsidP="00205A09">
      <w:pPr>
        <w:widowControl/>
        <w:snapToGrid w:val="0"/>
        <w:spacing w:afterLines="50" w:after="120"/>
        <w:ind w:leftChars="2200" w:left="462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電話番号</w:t>
      </w:r>
      <w:r w:rsidRPr="00205A09">
        <w:rPr>
          <w:rFonts w:asciiTheme="minorHAnsi" w:eastAsiaTheme="minorHAnsi" w:hAnsiTheme="minorHAnsi" w:hint="eastAsia"/>
          <w:sz w:val="22"/>
          <w:szCs w:val="22"/>
          <w:u w:val="single"/>
        </w:rPr>
        <w:t xml:space="preserve">　　　　　　　　　　　　</w:t>
      </w:r>
    </w:p>
    <w:p w14:paraId="205E6A2F" w14:textId="77777777" w:rsidR="00FE20DF" w:rsidRPr="00205A09" w:rsidRDefault="00FE20DF" w:rsidP="00205A09">
      <w:pPr>
        <w:widowControl/>
        <w:snapToGrid w:val="0"/>
        <w:rPr>
          <w:rFonts w:asciiTheme="minorHAnsi" w:eastAsiaTheme="minorHAnsi" w:hAnsiTheme="minorHAnsi"/>
          <w:sz w:val="22"/>
          <w:szCs w:val="22"/>
        </w:rPr>
      </w:pPr>
    </w:p>
    <w:p w14:paraId="611C49D7" w14:textId="77777777" w:rsidR="00FE20DF" w:rsidRPr="00205A09" w:rsidRDefault="00FE20DF"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飯山市カーボンニュートラル促進事業補助金の交付を受けたいので、下記のとおり申請します。</w:t>
      </w:r>
    </w:p>
    <w:p w14:paraId="1549A2DC" w14:textId="77777777" w:rsidR="00FE20DF" w:rsidRPr="00205A09" w:rsidRDefault="00FE20DF"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なお、この補助金の交付の審査に当たり、必要に応じ、市税の納付状況及び住民基本台帳の記録について、職員が閲覧することに同意します。</w:t>
      </w:r>
    </w:p>
    <w:p w14:paraId="44F99F06" w14:textId="77777777" w:rsidR="00FE20DF" w:rsidRPr="00205A09" w:rsidRDefault="00FE20DF" w:rsidP="00205A09">
      <w:pPr>
        <w:widowControl/>
        <w:snapToGrid w:val="0"/>
        <w:rPr>
          <w:rFonts w:asciiTheme="minorHAnsi" w:eastAsiaTheme="minorHAnsi" w:hAnsiTheme="minorHAnsi"/>
          <w:sz w:val="22"/>
          <w:szCs w:val="22"/>
        </w:rPr>
      </w:pPr>
    </w:p>
    <w:p w14:paraId="37567F7F"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記</w:t>
      </w:r>
    </w:p>
    <w:p w14:paraId="0C660E92" w14:textId="77777777" w:rsidR="00FE20DF" w:rsidRPr="00205A09" w:rsidRDefault="00FE20DF" w:rsidP="00205A09">
      <w:pPr>
        <w:widowControl/>
        <w:snapToGrid w:val="0"/>
        <w:rPr>
          <w:rFonts w:asciiTheme="minorHAnsi" w:eastAsiaTheme="minorHAnsi" w:hAnsiTheme="minorHAnsi"/>
          <w:sz w:val="22"/>
          <w:szCs w:val="22"/>
        </w:rPr>
      </w:pPr>
    </w:p>
    <w:tbl>
      <w:tblPr>
        <w:tblStyle w:val="a8"/>
        <w:tblW w:w="0" w:type="auto"/>
        <w:tblLook w:val="04A0" w:firstRow="1" w:lastRow="0" w:firstColumn="1" w:lastColumn="0" w:noHBand="0" w:noVBand="1"/>
      </w:tblPr>
      <w:tblGrid>
        <w:gridCol w:w="2098"/>
        <w:gridCol w:w="5410"/>
        <w:gridCol w:w="2096"/>
      </w:tblGrid>
      <w:tr w:rsidR="00FE20DF" w:rsidRPr="00205A09" w14:paraId="52839C79" w14:textId="77777777" w:rsidTr="005B6831">
        <w:trPr>
          <w:trHeight w:val="737"/>
        </w:trPr>
        <w:tc>
          <w:tcPr>
            <w:tcW w:w="2098" w:type="dxa"/>
            <w:vMerge w:val="restart"/>
            <w:vAlign w:val="center"/>
          </w:tcPr>
          <w:p w14:paraId="4249ABF0"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申請の区分</w:t>
            </w:r>
          </w:p>
          <w:p w14:paraId="1F55F92C" w14:textId="77777777" w:rsidR="00FE20DF" w:rsidRPr="00205A09" w:rsidRDefault="00FE20DF" w:rsidP="00205A09">
            <w:pPr>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（該当に○）</w:t>
            </w:r>
          </w:p>
        </w:tc>
        <w:tc>
          <w:tcPr>
            <w:tcW w:w="7506" w:type="dxa"/>
            <w:gridSpan w:val="2"/>
            <w:tcBorders>
              <w:bottom w:val="dashed" w:sz="4" w:space="0" w:color="auto"/>
            </w:tcBorders>
            <w:vAlign w:val="center"/>
          </w:tcPr>
          <w:p w14:paraId="4044BE70" w14:textId="77777777" w:rsidR="00FE20DF" w:rsidRPr="00205A09" w:rsidRDefault="00FE20DF" w:rsidP="00205A09">
            <w:pPr>
              <w:widowControl/>
              <w:snapToGrid w:val="0"/>
              <w:ind w:firstLineChars="100" w:firstLine="220"/>
              <w:rPr>
                <w:rFonts w:asciiTheme="minorHAnsi" w:eastAsiaTheme="minorHAnsi" w:hAnsiTheme="minorHAnsi"/>
                <w:sz w:val="22"/>
                <w:szCs w:val="22"/>
              </w:rPr>
            </w:pPr>
            <w:r w:rsidRPr="00205A09">
              <w:rPr>
                <w:rFonts w:asciiTheme="minorHAnsi" w:eastAsiaTheme="minorHAnsi" w:hAnsiTheme="minorHAnsi" w:hint="eastAsia"/>
                <w:sz w:val="22"/>
                <w:szCs w:val="22"/>
              </w:rPr>
              <w:t>・省エネ家電の購入　　　　　・太陽光発電システムの設置</w:t>
            </w:r>
          </w:p>
          <w:p w14:paraId="284AA408" w14:textId="77777777" w:rsidR="00FE20DF" w:rsidRPr="00205A09" w:rsidRDefault="00FE20DF" w:rsidP="00205A09">
            <w:pPr>
              <w:widowControl/>
              <w:snapToGrid w:val="0"/>
              <w:ind w:firstLineChars="100" w:firstLine="220"/>
              <w:rPr>
                <w:rFonts w:asciiTheme="minorHAnsi" w:eastAsiaTheme="minorHAnsi" w:hAnsiTheme="minorHAnsi"/>
                <w:sz w:val="22"/>
                <w:szCs w:val="22"/>
              </w:rPr>
            </w:pPr>
            <w:r w:rsidRPr="00205A09">
              <w:rPr>
                <w:rFonts w:asciiTheme="minorHAnsi" w:eastAsiaTheme="minorHAnsi" w:hAnsiTheme="minorHAnsi" w:hint="eastAsia"/>
                <w:sz w:val="22"/>
                <w:szCs w:val="22"/>
              </w:rPr>
              <w:t>・蓄電システムの設置　　　　・電気自動車等の購入</w:t>
            </w:r>
          </w:p>
        </w:tc>
      </w:tr>
      <w:tr w:rsidR="00205A09" w:rsidRPr="00205A09" w14:paraId="7CEAE1D5" w14:textId="77777777" w:rsidTr="00205A09">
        <w:trPr>
          <w:trHeight w:val="737"/>
        </w:trPr>
        <w:tc>
          <w:tcPr>
            <w:tcW w:w="2098" w:type="dxa"/>
            <w:vMerge/>
            <w:vAlign w:val="center"/>
          </w:tcPr>
          <w:p w14:paraId="1E16B86F" w14:textId="77777777" w:rsidR="00205A09" w:rsidRPr="00205A09" w:rsidRDefault="00205A09" w:rsidP="00205A09">
            <w:pPr>
              <w:widowControl/>
              <w:snapToGrid w:val="0"/>
              <w:jc w:val="center"/>
              <w:rPr>
                <w:rFonts w:asciiTheme="minorHAnsi" w:eastAsiaTheme="minorHAnsi" w:hAnsiTheme="minorHAnsi"/>
                <w:sz w:val="22"/>
                <w:szCs w:val="22"/>
              </w:rPr>
            </w:pPr>
            <w:bookmarkStart w:id="2" w:name="_Hlk195011300"/>
          </w:p>
        </w:tc>
        <w:tc>
          <w:tcPr>
            <w:tcW w:w="5410" w:type="dxa"/>
            <w:tcBorders>
              <w:top w:val="dashed" w:sz="4" w:space="0" w:color="auto"/>
              <w:right w:val="nil"/>
            </w:tcBorders>
            <w:vAlign w:val="center"/>
          </w:tcPr>
          <w:p w14:paraId="68AE3212" w14:textId="73DF95CD" w:rsidR="00205A09" w:rsidRDefault="00205A09" w:rsidP="00205A09">
            <w:pPr>
              <w:widowControl/>
              <w:snapToGrid w:val="0"/>
              <w:ind w:firstLineChars="100" w:firstLine="220"/>
              <w:rPr>
                <w:rFonts w:asciiTheme="minorHAnsi" w:eastAsiaTheme="minorHAnsi" w:hAnsiTheme="minorHAnsi"/>
                <w:sz w:val="22"/>
                <w:szCs w:val="22"/>
              </w:rPr>
            </w:pPr>
            <w:r w:rsidRPr="00205A09">
              <w:rPr>
                <w:rFonts w:asciiTheme="minorHAnsi" w:eastAsiaTheme="minorHAnsi" w:hAnsiTheme="minorHAnsi" w:hint="eastAsia"/>
                <w:sz w:val="22"/>
                <w:szCs w:val="22"/>
              </w:rPr>
              <w:t>※太陽光発電システムの設置</w:t>
            </w:r>
            <w:r>
              <w:rPr>
                <w:rFonts w:asciiTheme="minorHAnsi" w:eastAsiaTheme="minorHAnsi" w:hAnsiTheme="minorHAnsi" w:hint="eastAsia"/>
                <w:sz w:val="22"/>
                <w:szCs w:val="22"/>
              </w:rPr>
              <w:t xml:space="preserve">　　　</w:t>
            </w:r>
            <w:r w:rsidRPr="00205A09">
              <w:rPr>
                <w:rFonts w:asciiTheme="minorHAnsi" w:eastAsiaTheme="minorHAnsi" w:hAnsiTheme="minorHAnsi" w:hint="eastAsia"/>
                <w:sz w:val="22"/>
                <w:szCs w:val="22"/>
              </w:rPr>
              <w:t>パネルの出力</w:t>
            </w:r>
          </w:p>
          <w:p w14:paraId="1169781E" w14:textId="4CBC6156" w:rsidR="00205A09" w:rsidRPr="00205A09" w:rsidRDefault="00205A09" w:rsidP="00205A09">
            <w:pPr>
              <w:widowControl/>
              <w:snapToGrid w:val="0"/>
              <w:ind w:firstLineChars="900" w:firstLine="1980"/>
              <w:rPr>
                <w:rFonts w:asciiTheme="minorHAnsi" w:eastAsiaTheme="minorHAnsi" w:hAnsiTheme="minorHAnsi" w:hint="eastAsia"/>
                <w:sz w:val="22"/>
                <w:szCs w:val="22"/>
              </w:rPr>
            </w:pPr>
            <w:r w:rsidRPr="00205A09">
              <w:rPr>
                <w:rFonts w:asciiTheme="minorHAnsi" w:eastAsiaTheme="minorHAnsi" w:hAnsiTheme="minorHAnsi" w:hint="eastAsia"/>
                <w:sz w:val="22"/>
                <w:szCs w:val="22"/>
              </w:rPr>
              <w:t>パワーコンディショナーの容量</w:t>
            </w:r>
          </w:p>
          <w:p w14:paraId="0D15E945" w14:textId="33037617" w:rsidR="00205A09" w:rsidRDefault="00205A09" w:rsidP="00205A09">
            <w:pPr>
              <w:widowControl/>
              <w:snapToGrid w:val="0"/>
              <w:ind w:firstLineChars="100" w:firstLine="220"/>
              <w:rPr>
                <w:rFonts w:asciiTheme="minorHAnsi" w:eastAsiaTheme="minorHAnsi" w:hAnsiTheme="minorHAnsi"/>
                <w:sz w:val="22"/>
                <w:szCs w:val="22"/>
              </w:rPr>
            </w:pPr>
            <w:r w:rsidRPr="00205A09">
              <w:rPr>
                <w:rFonts w:asciiTheme="minorHAnsi" w:eastAsiaTheme="minorHAnsi" w:hAnsiTheme="minorHAnsi" w:hint="eastAsia"/>
                <w:sz w:val="22"/>
                <w:szCs w:val="22"/>
              </w:rPr>
              <w:t>※蓄電池の設置</w:t>
            </w:r>
            <w:r>
              <w:rPr>
                <w:rFonts w:asciiTheme="minorHAnsi" w:eastAsiaTheme="minorHAnsi" w:hAnsiTheme="minorHAnsi" w:hint="eastAsia"/>
                <w:sz w:val="22"/>
                <w:szCs w:val="22"/>
              </w:rPr>
              <w:t xml:space="preserve">　　　　　　　　　　　</w:t>
            </w:r>
            <w:r w:rsidRPr="00205A09">
              <w:rPr>
                <w:rFonts w:asciiTheme="minorHAnsi" w:eastAsiaTheme="minorHAnsi" w:hAnsiTheme="minorHAnsi" w:hint="eastAsia"/>
                <w:sz w:val="22"/>
                <w:szCs w:val="22"/>
              </w:rPr>
              <w:t>充電容量</w:t>
            </w:r>
          </w:p>
          <w:p w14:paraId="0A300BB1" w14:textId="0FB2DB5E" w:rsidR="00205A09" w:rsidRPr="00205A09" w:rsidRDefault="00205A09" w:rsidP="00205A09">
            <w:pPr>
              <w:widowControl/>
              <w:snapToGrid w:val="0"/>
              <w:ind w:firstLineChars="100" w:firstLine="220"/>
              <w:rPr>
                <w:rFonts w:asciiTheme="minorHAnsi" w:eastAsiaTheme="minorHAnsi" w:hAnsiTheme="minorHAnsi" w:hint="eastAsia"/>
                <w:sz w:val="22"/>
                <w:szCs w:val="22"/>
              </w:rPr>
            </w:pPr>
            <w:r w:rsidRPr="00205A09">
              <w:rPr>
                <w:rFonts w:asciiTheme="minorHAnsi" w:eastAsiaTheme="minorHAnsi" w:hAnsiTheme="minorHAnsi" w:hint="eastAsia"/>
                <w:sz w:val="22"/>
                <w:szCs w:val="22"/>
              </w:rPr>
              <w:t>※電気自動車等の購入</w:t>
            </w:r>
            <w:r>
              <w:rPr>
                <w:rFonts w:asciiTheme="minorHAnsi" w:eastAsiaTheme="minorHAnsi" w:hAnsiTheme="minorHAnsi" w:hint="eastAsia"/>
                <w:sz w:val="22"/>
                <w:szCs w:val="22"/>
              </w:rPr>
              <w:t xml:space="preserve">　　　　　</w:t>
            </w:r>
            <w:r w:rsidRPr="00205A09">
              <w:rPr>
                <w:rFonts w:asciiTheme="minorHAnsi" w:eastAsiaTheme="minorHAnsi" w:hAnsiTheme="minorHAnsi" w:hint="eastAsia"/>
                <w:sz w:val="22"/>
                <w:szCs w:val="22"/>
              </w:rPr>
              <w:t>給電機能の有無</w:t>
            </w:r>
          </w:p>
        </w:tc>
        <w:tc>
          <w:tcPr>
            <w:tcW w:w="2096" w:type="dxa"/>
            <w:tcBorders>
              <w:top w:val="dashed" w:sz="4" w:space="0" w:color="auto"/>
              <w:left w:val="nil"/>
            </w:tcBorders>
            <w:vAlign w:val="center"/>
          </w:tcPr>
          <w:p w14:paraId="46050770" w14:textId="77777777" w:rsidR="00205A09" w:rsidRDefault="00205A09"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）ｋＷ</w:t>
            </w:r>
          </w:p>
          <w:p w14:paraId="43EBE744" w14:textId="77777777" w:rsidR="00205A09" w:rsidRDefault="00205A09"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）ｋＷ</w:t>
            </w:r>
          </w:p>
          <w:p w14:paraId="59076F99" w14:textId="49FB2CA1" w:rsidR="00205A09" w:rsidRPr="00205A09" w:rsidRDefault="00205A09"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）ｋＷｈ</w:t>
            </w:r>
          </w:p>
          <w:p w14:paraId="0D512451" w14:textId="445509C6" w:rsidR="00205A09" w:rsidRPr="00205A09" w:rsidRDefault="00205A09"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あり ・ なし ）</w:t>
            </w:r>
          </w:p>
        </w:tc>
      </w:tr>
      <w:bookmarkEnd w:id="2"/>
      <w:tr w:rsidR="00FE20DF" w:rsidRPr="00205A09" w14:paraId="2F9E4173" w14:textId="77777777" w:rsidTr="005B6831">
        <w:trPr>
          <w:trHeight w:val="737"/>
        </w:trPr>
        <w:tc>
          <w:tcPr>
            <w:tcW w:w="2098" w:type="dxa"/>
            <w:vAlign w:val="center"/>
          </w:tcPr>
          <w:p w14:paraId="59E6A13D"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機器の設置先</w:t>
            </w:r>
          </w:p>
        </w:tc>
        <w:tc>
          <w:tcPr>
            <w:tcW w:w="7506" w:type="dxa"/>
            <w:gridSpan w:val="2"/>
            <w:vAlign w:val="center"/>
          </w:tcPr>
          <w:p w14:paraId="7FC47A8C" w14:textId="77777777" w:rsidR="00FE20DF" w:rsidRPr="00205A09" w:rsidRDefault="00FE20DF" w:rsidP="00205A09">
            <w:pPr>
              <w:widowControl/>
              <w:snapToGrid w:val="0"/>
              <w:ind w:firstLineChars="200" w:firstLine="440"/>
              <w:rPr>
                <w:rFonts w:asciiTheme="minorHAnsi" w:eastAsiaTheme="minorHAnsi" w:hAnsiTheme="minorHAnsi"/>
                <w:sz w:val="22"/>
                <w:szCs w:val="22"/>
              </w:rPr>
            </w:pPr>
            <w:r w:rsidRPr="00205A09">
              <w:rPr>
                <w:rFonts w:asciiTheme="minorHAnsi" w:eastAsiaTheme="minorHAnsi" w:hAnsiTheme="minorHAnsi" w:hint="eastAsia"/>
                <w:sz w:val="22"/>
                <w:szCs w:val="22"/>
              </w:rPr>
              <w:t>飯山市</w:t>
            </w:r>
          </w:p>
        </w:tc>
      </w:tr>
      <w:tr w:rsidR="00FE20DF" w:rsidRPr="00205A09" w14:paraId="3574AD7C" w14:textId="77777777" w:rsidTr="005B6831">
        <w:trPr>
          <w:trHeight w:val="737"/>
        </w:trPr>
        <w:tc>
          <w:tcPr>
            <w:tcW w:w="2098" w:type="dxa"/>
            <w:vAlign w:val="center"/>
          </w:tcPr>
          <w:p w14:paraId="6541A487"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事業予定期間</w:t>
            </w:r>
          </w:p>
        </w:tc>
        <w:tc>
          <w:tcPr>
            <w:tcW w:w="7506" w:type="dxa"/>
            <w:gridSpan w:val="2"/>
            <w:vAlign w:val="center"/>
          </w:tcPr>
          <w:p w14:paraId="2251C163"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年　　月　　日　から　　　　　年　　月　　日　まで</w:t>
            </w:r>
          </w:p>
        </w:tc>
      </w:tr>
      <w:tr w:rsidR="00FE20DF" w:rsidRPr="00205A09" w14:paraId="4136BCA3" w14:textId="77777777" w:rsidTr="005B6831">
        <w:trPr>
          <w:trHeight w:val="737"/>
        </w:trPr>
        <w:tc>
          <w:tcPr>
            <w:tcW w:w="2098" w:type="dxa"/>
            <w:vAlign w:val="center"/>
          </w:tcPr>
          <w:p w14:paraId="58304291"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補助対象経費</w:t>
            </w:r>
          </w:p>
          <w:p w14:paraId="4E768A51"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（見込額）</w:t>
            </w:r>
          </w:p>
        </w:tc>
        <w:tc>
          <w:tcPr>
            <w:tcW w:w="7506" w:type="dxa"/>
            <w:gridSpan w:val="2"/>
            <w:vAlign w:val="center"/>
          </w:tcPr>
          <w:p w14:paraId="34A536DE" w14:textId="77777777" w:rsidR="00FE20DF" w:rsidRPr="00205A09" w:rsidRDefault="00FE20DF"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円</w:t>
            </w:r>
          </w:p>
        </w:tc>
      </w:tr>
      <w:tr w:rsidR="00FE20DF" w:rsidRPr="00205A09" w14:paraId="1D203286" w14:textId="77777777" w:rsidTr="005B6831">
        <w:trPr>
          <w:trHeight w:val="737"/>
        </w:trPr>
        <w:tc>
          <w:tcPr>
            <w:tcW w:w="2098" w:type="dxa"/>
            <w:vAlign w:val="center"/>
          </w:tcPr>
          <w:p w14:paraId="6BEF98D2" w14:textId="77777777" w:rsidR="00FE20DF" w:rsidRPr="00205A09" w:rsidRDefault="00FE20DF" w:rsidP="00205A09">
            <w:pPr>
              <w:widowControl/>
              <w:snapToGrid w:val="0"/>
              <w:jc w:val="center"/>
              <w:rPr>
                <w:rFonts w:asciiTheme="minorHAnsi" w:eastAsiaTheme="minorHAnsi" w:hAnsiTheme="minorHAnsi"/>
                <w:sz w:val="22"/>
                <w:szCs w:val="22"/>
              </w:rPr>
            </w:pPr>
            <w:r w:rsidRPr="00205A09">
              <w:rPr>
                <w:rFonts w:asciiTheme="minorHAnsi" w:eastAsiaTheme="minorHAnsi" w:hAnsiTheme="minorHAnsi" w:hint="eastAsia"/>
                <w:sz w:val="22"/>
                <w:szCs w:val="22"/>
              </w:rPr>
              <w:t>補助金交付申請額</w:t>
            </w:r>
          </w:p>
        </w:tc>
        <w:tc>
          <w:tcPr>
            <w:tcW w:w="7506" w:type="dxa"/>
            <w:gridSpan w:val="2"/>
            <w:vAlign w:val="center"/>
          </w:tcPr>
          <w:p w14:paraId="61C6A7CC" w14:textId="77777777" w:rsidR="00FE20DF" w:rsidRPr="00205A09" w:rsidRDefault="00FE20DF" w:rsidP="00205A09">
            <w:pPr>
              <w:widowControl/>
              <w:snapToGrid w:val="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円</w:t>
            </w:r>
          </w:p>
        </w:tc>
      </w:tr>
    </w:tbl>
    <w:p w14:paraId="773F0A5B" w14:textId="77777777" w:rsidR="00FE20DF" w:rsidRPr="00205A09" w:rsidRDefault="00FE20DF" w:rsidP="00205A09">
      <w:pPr>
        <w:snapToGrid w:val="0"/>
        <w:rPr>
          <w:rFonts w:asciiTheme="minorHAnsi" w:eastAsiaTheme="minorHAnsi" w:hAnsiTheme="minorHAnsi"/>
          <w:sz w:val="22"/>
          <w:szCs w:val="22"/>
        </w:rPr>
      </w:pPr>
      <w:bookmarkStart w:id="3" w:name="_Hlk133069388"/>
      <w:r w:rsidRPr="00205A09">
        <w:rPr>
          <w:rFonts w:asciiTheme="minorHAnsi" w:eastAsiaTheme="minorHAnsi" w:hAnsiTheme="minorHAnsi" w:hint="eastAsia"/>
          <w:sz w:val="22"/>
          <w:szCs w:val="22"/>
        </w:rPr>
        <w:t>添付書類</w:t>
      </w:r>
    </w:p>
    <w:p w14:paraId="487D306E" w14:textId="77777777" w:rsidR="00FE20DF" w:rsidRPr="00205A09" w:rsidRDefault="00FE20DF" w:rsidP="00205A09">
      <w:pPr>
        <w:snapToGrid w:val="0"/>
        <w:ind w:left="440" w:hangingChars="200" w:hanging="44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w:t>
      </w:r>
      <w:bookmarkEnd w:id="1"/>
      <w:bookmarkEnd w:id="3"/>
      <w:r w:rsidRPr="00205A09">
        <w:rPr>
          <w:rFonts w:asciiTheme="minorHAnsi" w:eastAsiaTheme="minorHAnsi" w:hAnsiTheme="minorHAnsi" w:hint="eastAsia"/>
          <w:sz w:val="22"/>
          <w:szCs w:val="22"/>
        </w:rPr>
        <w:t>⑴　購入又は設置予定の機器の性能がわかる書類（仕様書、カタログ等）</w:t>
      </w:r>
    </w:p>
    <w:p w14:paraId="05B7D10B" w14:textId="77777777" w:rsidR="00FE20DF" w:rsidRPr="00205A09" w:rsidRDefault="00FE20DF" w:rsidP="00205A09">
      <w:pPr>
        <w:snapToGrid w:val="0"/>
        <w:ind w:left="440" w:hangingChars="200" w:hanging="440"/>
        <w:rPr>
          <w:rFonts w:asciiTheme="minorHAnsi" w:eastAsiaTheme="minorHAnsi" w:hAnsiTheme="minorHAnsi"/>
          <w:sz w:val="22"/>
          <w:szCs w:val="22"/>
        </w:rPr>
      </w:pPr>
      <w:r w:rsidRPr="00205A09">
        <w:rPr>
          <w:rFonts w:asciiTheme="minorHAnsi" w:eastAsiaTheme="minorHAnsi" w:hAnsiTheme="minorHAnsi" w:hint="eastAsia"/>
          <w:sz w:val="22"/>
          <w:szCs w:val="22"/>
        </w:rPr>
        <w:t xml:space="preserve">　⑵　実施予定の事業の内容及び補助対象経費の見込額の総額がわかる書類（見積書等）</w:t>
      </w:r>
    </w:p>
    <w:sectPr w:rsidR="00FE20DF" w:rsidRPr="00205A09" w:rsidSect="00205A09">
      <w:pgSz w:w="11906" w:h="16838"/>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EF55" w14:textId="77777777" w:rsidR="00DF43F5" w:rsidRDefault="00DF43F5" w:rsidP="00D51296">
      <w:r>
        <w:separator/>
      </w:r>
    </w:p>
  </w:endnote>
  <w:endnote w:type="continuationSeparator" w:id="0">
    <w:p w14:paraId="78A7684B" w14:textId="77777777" w:rsidR="00DF43F5" w:rsidRDefault="00DF43F5" w:rsidP="00D5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E291A" w14:textId="77777777" w:rsidR="00DF43F5" w:rsidRDefault="00DF43F5" w:rsidP="00D51296">
      <w:r>
        <w:separator/>
      </w:r>
    </w:p>
  </w:footnote>
  <w:footnote w:type="continuationSeparator" w:id="0">
    <w:p w14:paraId="5F3687F7" w14:textId="77777777" w:rsidR="00DF43F5" w:rsidRDefault="00DF43F5" w:rsidP="00D512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564C97"/>
    <w:multiLevelType w:val="hybridMultilevel"/>
    <w:tmpl w:val="30E8BB24"/>
    <w:lvl w:ilvl="0" w:tplc="C22CB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3387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4C"/>
    <w:rsid w:val="000014F5"/>
    <w:rsid w:val="00013CCA"/>
    <w:rsid w:val="00021479"/>
    <w:rsid w:val="00021501"/>
    <w:rsid w:val="000260AA"/>
    <w:rsid w:val="00027330"/>
    <w:rsid w:val="000357AF"/>
    <w:rsid w:val="000379FA"/>
    <w:rsid w:val="00044454"/>
    <w:rsid w:val="000458E7"/>
    <w:rsid w:val="000535E1"/>
    <w:rsid w:val="000660F0"/>
    <w:rsid w:val="000720CD"/>
    <w:rsid w:val="0008495A"/>
    <w:rsid w:val="000903C0"/>
    <w:rsid w:val="00090AB4"/>
    <w:rsid w:val="00092A39"/>
    <w:rsid w:val="000932A6"/>
    <w:rsid w:val="000A0069"/>
    <w:rsid w:val="000B34FE"/>
    <w:rsid w:val="000C6E34"/>
    <w:rsid w:val="000D2E68"/>
    <w:rsid w:val="000D48BA"/>
    <w:rsid w:val="000D4C5E"/>
    <w:rsid w:val="000D6DA9"/>
    <w:rsid w:val="000F24D0"/>
    <w:rsid w:val="000F42CF"/>
    <w:rsid w:val="000F4D4C"/>
    <w:rsid w:val="000F4EE0"/>
    <w:rsid w:val="000F7DCF"/>
    <w:rsid w:val="0010691F"/>
    <w:rsid w:val="0011499D"/>
    <w:rsid w:val="00122EA1"/>
    <w:rsid w:val="001301A9"/>
    <w:rsid w:val="00140270"/>
    <w:rsid w:val="00142687"/>
    <w:rsid w:val="00164B9B"/>
    <w:rsid w:val="001657E7"/>
    <w:rsid w:val="001660E1"/>
    <w:rsid w:val="00172D88"/>
    <w:rsid w:val="0019161D"/>
    <w:rsid w:val="001956D8"/>
    <w:rsid w:val="001A0EC9"/>
    <w:rsid w:val="001A605D"/>
    <w:rsid w:val="001C2045"/>
    <w:rsid w:val="001C2218"/>
    <w:rsid w:val="001D16D8"/>
    <w:rsid w:val="001D1F6E"/>
    <w:rsid w:val="001D35CC"/>
    <w:rsid w:val="001E073B"/>
    <w:rsid w:val="001E290B"/>
    <w:rsid w:val="001E4ACE"/>
    <w:rsid w:val="0020145D"/>
    <w:rsid w:val="00201518"/>
    <w:rsid w:val="00205A09"/>
    <w:rsid w:val="0022137D"/>
    <w:rsid w:val="00221A15"/>
    <w:rsid w:val="00221B07"/>
    <w:rsid w:val="00225D3B"/>
    <w:rsid w:val="00227193"/>
    <w:rsid w:val="00230A8A"/>
    <w:rsid w:val="00236743"/>
    <w:rsid w:val="00257B4D"/>
    <w:rsid w:val="00261965"/>
    <w:rsid w:val="002676ED"/>
    <w:rsid w:val="00271DC5"/>
    <w:rsid w:val="00275414"/>
    <w:rsid w:val="002754C9"/>
    <w:rsid w:val="00281DEB"/>
    <w:rsid w:val="00291E29"/>
    <w:rsid w:val="00293ABF"/>
    <w:rsid w:val="002957BE"/>
    <w:rsid w:val="002C153B"/>
    <w:rsid w:val="002C610C"/>
    <w:rsid w:val="002C7FBA"/>
    <w:rsid w:val="002D6CB1"/>
    <w:rsid w:val="002F3A67"/>
    <w:rsid w:val="002F4B56"/>
    <w:rsid w:val="002F6410"/>
    <w:rsid w:val="00304FEC"/>
    <w:rsid w:val="00316244"/>
    <w:rsid w:val="00327FD5"/>
    <w:rsid w:val="00333781"/>
    <w:rsid w:val="0033590F"/>
    <w:rsid w:val="003457CB"/>
    <w:rsid w:val="00354F18"/>
    <w:rsid w:val="00355EBB"/>
    <w:rsid w:val="00356BCA"/>
    <w:rsid w:val="003655A7"/>
    <w:rsid w:val="00366553"/>
    <w:rsid w:val="00370B4D"/>
    <w:rsid w:val="00383B58"/>
    <w:rsid w:val="00384514"/>
    <w:rsid w:val="00387681"/>
    <w:rsid w:val="00387CEE"/>
    <w:rsid w:val="00392A63"/>
    <w:rsid w:val="00396942"/>
    <w:rsid w:val="003A0841"/>
    <w:rsid w:val="003A102C"/>
    <w:rsid w:val="003D066D"/>
    <w:rsid w:val="003D2544"/>
    <w:rsid w:val="003D4544"/>
    <w:rsid w:val="003E2391"/>
    <w:rsid w:val="003E71A5"/>
    <w:rsid w:val="00402F6B"/>
    <w:rsid w:val="0040623D"/>
    <w:rsid w:val="004103FD"/>
    <w:rsid w:val="00410C70"/>
    <w:rsid w:val="00413261"/>
    <w:rsid w:val="00415080"/>
    <w:rsid w:val="004214FB"/>
    <w:rsid w:val="00425CBB"/>
    <w:rsid w:val="00425FD3"/>
    <w:rsid w:val="00426F60"/>
    <w:rsid w:val="00436DC2"/>
    <w:rsid w:val="004372AE"/>
    <w:rsid w:val="00446409"/>
    <w:rsid w:val="004466F5"/>
    <w:rsid w:val="0045156E"/>
    <w:rsid w:val="00452CE2"/>
    <w:rsid w:val="00457EBA"/>
    <w:rsid w:val="00466D1A"/>
    <w:rsid w:val="0048543D"/>
    <w:rsid w:val="00495C26"/>
    <w:rsid w:val="004A0EA3"/>
    <w:rsid w:val="004B25FC"/>
    <w:rsid w:val="004B4AD8"/>
    <w:rsid w:val="004B5547"/>
    <w:rsid w:val="004B7897"/>
    <w:rsid w:val="004D34C4"/>
    <w:rsid w:val="004D7141"/>
    <w:rsid w:val="004E012C"/>
    <w:rsid w:val="004E2EDD"/>
    <w:rsid w:val="004E5E0D"/>
    <w:rsid w:val="004E6548"/>
    <w:rsid w:val="00500DC2"/>
    <w:rsid w:val="00514860"/>
    <w:rsid w:val="00514DA4"/>
    <w:rsid w:val="005212EC"/>
    <w:rsid w:val="005225BB"/>
    <w:rsid w:val="005257A5"/>
    <w:rsid w:val="00535A81"/>
    <w:rsid w:val="00536857"/>
    <w:rsid w:val="00547C5A"/>
    <w:rsid w:val="005538BF"/>
    <w:rsid w:val="0055491F"/>
    <w:rsid w:val="005606D6"/>
    <w:rsid w:val="00565B73"/>
    <w:rsid w:val="00566C33"/>
    <w:rsid w:val="00573B6E"/>
    <w:rsid w:val="00576856"/>
    <w:rsid w:val="00576B21"/>
    <w:rsid w:val="005819F2"/>
    <w:rsid w:val="00584C06"/>
    <w:rsid w:val="0059391B"/>
    <w:rsid w:val="005945B7"/>
    <w:rsid w:val="005A1E7A"/>
    <w:rsid w:val="005A3521"/>
    <w:rsid w:val="005A6909"/>
    <w:rsid w:val="005A760F"/>
    <w:rsid w:val="005B31C9"/>
    <w:rsid w:val="005B3394"/>
    <w:rsid w:val="005B72B1"/>
    <w:rsid w:val="005C14FF"/>
    <w:rsid w:val="005C67E6"/>
    <w:rsid w:val="005E60FE"/>
    <w:rsid w:val="005F3293"/>
    <w:rsid w:val="00603E47"/>
    <w:rsid w:val="00604153"/>
    <w:rsid w:val="00605E8A"/>
    <w:rsid w:val="00607093"/>
    <w:rsid w:val="00620E01"/>
    <w:rsid w:val="0062433E"/>
    <w:rsid w:val="00625066"/>
    <w:rsid w:val="00630EBF"/>
    <w:rsid w:val="00635A54"/>
    <w:rsid w:val="00645509"/>
    <w:rsid w:val="006504BC"/>
    <w:rsid w:val="00651FC1"/>
    <w:rsid w:val="00657CFE"/>
    <w:rsid w:val="00662201"/>
    <w:rsid w:val="00662C24"/>
    <w:rsid w:val="006726C9"/>
    <w:rsid w:val="0068334A"/>
    <w:rsid w:val="006864AE"/>
    <w:rsid w:val="00690527"/>
    <w:rsid w:val="006908C5"/>
    <w:rsid w:val="006B0B46"/>
    <w:rsid w:val="006B0F49"/>
    <w:rsid w:val="006B3A56"/>
    <w:rsid w:val="006C0DDD"/>
    <w:rsid w:val="006C4FC9"/>
    <w:rsid w:val="006C6E9B"/>
    <w:rsid w:val="006D0219"/>
    <w:rsid w:val="006D4411"/>
    <w:rsid w:val="006D7029"/>
    <w:rsid w:val="006E2AD6"/>
    <w:rsid w:val="006E58FC"/>
    <w:rsid w:val="006F0CC3"/>
    <w:rsid w:val="006F2DDC"/>
    <w:rsid w:val="006F47BF"/>
    <w:rsid w:val="006F60AF"/>
    <w:rsid w:val="0070588B"/>
    <w:rsid w:val="0070694B"/>
    <w:rsid w:val="007118E3"/>
    <w:rsid w:val="00715C30"/>
    <w:rsid w:val="0071677F"/>
    <w:rsid w:val="00716F41"/>
    <w:rsid w:val="00723973"/>
    <w:rsid w:val="0072752B"/>
    <w:rsid w:val="00736F0A"/>
    <w:rsid w:val="00737027"/>
    <w:rsid w:val="0074079E"/>
    <w:rsid w:val="00741B73"/>
    <w:rsid w:val="007431EC"/>
    <w:rsid w:val="00757898"/>
    <w:rsid w:val="00757F86"/>
    <w:rsid w:val="007610F3"/>
    <w:rsid w:val="00761D7A"/>
    <w:rsid w:val="00762204"/>
    <w:rsid w:val="00766180"/>
    <w:rsid w:val="00766F10"/>
    <w:rsid w:val="00775993"/>
    <w:rsid w:val="007852D6"/>
    <w:rsid w:val="00786863"/>
    <w:rsid w:val="00790F8A"/>
    <w:rsid w:val="00795F3D"/>
    <w:rsid w:val="007A762B"/>
    <w:rsid w:val="007A7CD3"/>
    <w:rsid w:val="007B5D5A"/>
    <w:rsid w:val="007B765C"/>
    <w:rsid w:val="007D03DA"/>
    <w:rsid w:val="007D1036"/>
    <w:rsid w:val="007D5C93"/>
    <w:rsid w:val="007D6742"/>
    <w:rsid w:val="007E45ED"/>
    <w:rsid w:val="007E571F"/>
    <w:rsid w:val="00800710"/>
    <w:rsid w:val="0081290D"/>
    <w:rsid w:val="008171F2"/>
    <w:rsid w:val="0082371A"/>
    <w:rsid w:val="0082414B"/>
    <w:rsid w:val="00825163"/>
    <w:rsid w:val="0082560F"/>
    <w:rsid w:val="00846F21"/>
    <w:rsid w:val="00854033"/>
    <w:rsid w:val="00856161"/>
    <w:rsid w:val="008617FC"/>
    <w:rsid w:val="00865C63"/>
    <w:rsid w:val="00875D9B"/>
    <w:rsid w:val="008913B2"/>
    <w:rsid w:val="008970FB"/>
    <w:rsid w:val="008A0F91"/>
    <w:rsid w:val="008A2E68"/>
    <w:rsid w:val="008A2FF0"/>
    <w:rsid w:val="008B01E9"/>
    <w:rsid w:val="008B03CA"/>
    <w:rsid w:val="008C7064"/>
    <w:rsid w:val="008D43ED"/>
    <w:rsid w:val="008D51A6"/>
    <w:rsid w:val="008D6189"/>
    <w:rsid w:val="008D7EF6"/>
    <w:rsid w:val="008E1AF6"/>
    <w:rsid w:val="008E35FE"/>
    <w:rsid w:val="008E66D5"/>
    <w:rsid w:val="008E69FA"/>
    <w:rsid w:val="008E6DF9"/>
    <w:rsid w:val="008F1666"/>
    <w:rsid w:val="008F4A62"/>
    <w:rsid w:val="008F59CC"/>
    <w:rsid w:val="008F7537"/>
    <w:rsid w:val="00902680"/>
    <w:rsid w:val="00904CE3"/>
    <w:rsid w:val="00912E09"/>
    <w:rsid w:val="0091632B"/>
    <w:rsid w:val="009247F6"/>
    <w:rsid w:val="00936F5F"/>
    <w:rsid w:val="009418CD"/>
    <w:rsid w:val="009528E4"/>
    <w:rsid w:val="009542E3"/>
    <w:rsid w:val="00966C73"/>
    <w:rsid w:val="009702BA"/>
    <w:rsid w:val="0097343B"/>
    <w:rsid w:val="009777EC"/>
    <w:rsid w:val="00977BA4"/>
    <w:rsid w:val="00981C39"/>
    <w:rsid w:val="009B734B"/>
    <w:rsid w:val="009C6E51"/>
    <w:rsid w:val="009E5B48"/>
    <w:rsid w:val="00A12EDF"/>
    <w:rsid w:val="00A256C3"/>
    <w:rsid w:val="00A57896"/>
    <w:rsid w:val="00A57C37"/>
    <w:rsid w:val="00A62D84"/>
    <w:rsid w:val="00A657BD"/>
    <w:rsid w:val="00A66D6E"/>
    <w:rsid w:val="00A75110"/>
    <w:rsid w:val="00A7539C"/>
    <w:rsid w:val="00A773F9"/>
    <w:rsid w:val="00A818A9"/>
    <w:rsid w:val="00A8367A"/>
    <w:rsid w:val="00A87295"/>
    <w:rsid w:val="00A9383E"/>
    <w:rsid w:val="00AA45B3"/>
    <w:rsid w:val="00AA7F7E"/>
    <w:rsid w:val="00AB1DC0"/>
    <w:rsid w:val="00AB58A1"/>
    <w:rsid w:val="00AC1876"/>
    <w:rsid w:val="00AE1B7A"/>
    <w:rsid w:val="00AF16BF"/>
    <w:rsid w:val="00AF32BD"/>
    <w:rsid w:val="00AF7E8E"/>
    <w:rsid w:val="00B00318"/>
    <w:rsid w:val="00B15B81"/>
    <w:rsid w:val="00B22CAA"/>
    <w:rsid w:val="00B22F87"/>
    <w:rsid w:val="00B246E7"/>
    <w:rsid w:val="00B267FF"/>
    <w:rsid w:val="00B27B67"/>
    <w:rsid w:val="00B30F51"/>
    <w:rsid w:val="00B31DDA"/>
    <w:rsid w:val="00B40D8B"/>
    <w:rsid w:val="00B41D91"/>
    <w:rsid w:val="00B44931"/>
    <w:rsid w:val="00B475D5"/>
    <w:rsid w:val="00B57ACA"/>
    <w:rsid w:val="00B63B7A"/>
    <w:rsid w:val="00B67443"/>
    <w:rsid w:val="00B843FA"/>
    <w:rsid w:val="00B87AA3"/>
    <w:rsid w:val="00B90205"/>
    <w:rsid w:val="00B968B1"/>
    <w:rsid w:val="00BC0F6C"/>
    <w:rsid w:val="00BC1333"/>
    <w:rsid w:val="00BC2EB8"/>
    <w:rsid w:val="00BC6020"/>
    <w:rsid w:val="00BD13DC"/>
    <w:rsid w:val="00BD1F70"/>
    <w:rsid w:val="00BD2EA3"/>
    <w:rsid w:val="00BD418A"/>
    <w:rsid w:val="00BD5565"/>
    <w:rsid w:val="00BF4001"/>
    <w:rsid w:val="00BF72E1"/>
    <w:rsid w:val="00C053B9"/>
    <w:rsid w:val="00C126F5"/>
    <w:rsid w:val="00C145B5"/>
    <w:rsid w:val="00C249CC"/>
    <w:rsid w:val="00C26670"/>
    <w:rsid w:val="00C30D66"/>
    <w:rsid w:val="00C3107B"/>
    <w:rsid w:val="00C42345"/>
    <w:rsid w:val="00C43D59"/>
    <w:rsid w:val="00C544C4"/>
    <w:rsid w:val="00C60067"/>
    <w:rsid w:val="00C62B1A"/>
    <w:rsid w:val="00C72E6D"/>
    <w:rsid w:val="00C82BE9"/>
    <w:rsid w:val="00C833F8"/>
    <w:rsid w:val="00C843D9"/>
    <w:rsid w:val="00C97FDF"/>
    <w:rsid w:val="00CA0C60"/>
    <w:rsid w:val="00CB2C21"/>
    <w:rsid w:val="00CB39A2"/>
    <w:rsid w:val="00CB4927"/>
    <w:rsid w:val="00CC1EFF"/>
    <w:rsid w:val="00CD50C3"/>
    <w:rsid w:val="00CD6B74"/>
    <w:rsid w:val="00CE2693"/>
    <w:rsid w:val="00CE6B1D"/>
    <w:rsid w:val="00CF1970"/>
    <w:rsid w:val="00CF5A7F"/>
    <w:rsid w:val="00D1751D"/>
    <w:rsid w:val="00D26D33"/>
    <w:rsid w:val="00D27839"/>
    <w:rsid w:val="00D300DB"/>
    <w:rsid w:val="00D3037A"/>
    <w:rsid w:val="00D30729"/>
    <w:rsid w:val="00D30E22"/>
    <w:rsid w:val="00D42101"/>
    <w:rsid w:val="00D51296"/>
    <w:rsid w:val="00D57FA1"/>
    <w:rsid w:val="00D65767"/>
    <w:rsid w:val="00D90737"/>
    <w:rsid w:val="00D923A6"/>
    <w:rsid w:val="00D96E2B"/>
    <w:rsid w:val="00DA0D10"/>
    <w:rsid w:val="00DA1725"/>
    <w:rsid w:val="00DA184D"/>
    <w:rsid w:val="00DA2662"/>
    <w:rsid w:val="00DB4159"/>
    <w:rsid w:val="00DB4F05"/>
    <w:rsid w:val="00DB693C"/>
    <w:rsid w:val="00DC2513"/>
    <w:rsid w:val="00DC2BCC"/>
    <w:rsid w:val="00DD2316"/>
    <w:rsid w:val="00DD357D"/>
    <w:rsid w:val="00DE0ED0"/>
    <w:rsid w:val="00DE2BA3"/>
    <w:rsid w:val="00DE6FA2"/>
    <w:rsid w:val="00DF0424"/>
    <w:rsid w:val="00DF43F5"/>
    <w:rsid w:val="00E030F4"/>
    <w:rsid w:val="00E060E0"/>
    <w:rsid w:val="00E06827"/>
    <w:rsid w:val="00E107B3"/>
    <w:rsid w:val="00E10DDD"/>
    <w:rsid w:val="00E1291D"/>
    <w:rsid w:val="00E17728"/>
    <w:rsid w:val="00E211A7"/>
    <w:rsid w:val="00E24A04"/>
    <w:rsid w:val="00E252A0"/>
    <w:rsid w:val="00E279A7"/>
    <w:rsid w:val="00E31416"/>
    <w:rsid w:val="00E3284A"/>
    <w:rsid w:val="00E36391"/>
    <w:rsid w:val="00E43396"/>
    <w:rsid w:val="00E50546"/>
    <w:rsid w:val="00E534BC"/>
    <w:rsid w:val="00E71C41"/>
    <w:rsid w:val="00E854B7"/>
    <w:rsid w:val="00E916F0"/>
    <w:rsid w:val="00EA012A"/>
    <w:rsid w:val="00EB47DE"/>
    <w:rsid w:val="00EB5EAC"/>
    <w:rsid w:val="00EB6790"/>
    <w:rsid w:val="00EC2217"/>
    <w:rsid w:val="00EC26CE"/>
    <w:rsid w:val="00EC30B6"/>
    <w:rsid w:val="00ED1ED3"/>
    <w:rsid w:val="00ED2DF7"/>
    <w:rsid w:val="00EE7D97"/>
    <w:rsid w:val="00F10AF3"/>
    <w:rsid w:val="00F137C4"/>
    <w:rsid w:val="00F16734"/>
    <w:rsid w:val="00F17A5F"/>
    <w:rsid w:val="00F225E5"/>
    <w:rsid w:val="00F32E22"/>
    <w:rsid w:val="00F3576C"/>
    <w:rsid w:val="00F42911"/>
    <w:rsid w:val="00F449BF"/>
    <w:rsid w:val="00F47E12"/>
    <w:rsid w:val="00F65549"/>
    <w:rsid w:val="00F70558"/>
    <w:rsid w:val="00F90B47"/>
    <w:rsid w:val="00F97814"/>
    <w:rsid w:val="00FA2F05"/>
    <w:rsid w:val="00FC4DA6"/>
    <w:rsid w:val="00FC787A"/>
    <w:rsid w:val="00FD0A19"/>
    <w:rsid w:val="00FD1888"/>
    <w:rsid w:val="00FD2A78"/>
    <w:rsid w:val="00FE20DF"/>
    <w:rsid w:val="00FE35AF"/>
    <w:rsid w:val="00FE78AD"/>
    <w:rsid w:val="00FF0770"/>
    <w:rsid w:val="00FF250D"/>
    <w:rsid w:val="00FF2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BDAC38"/>
  <w15:chartTrackingRefBased/>
  <w15:docId w15:val="{3679D097-3735-4EB7-8940-636D8645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2AD6"/>
    <w:rPr>
      <w:rFonts w:ascii="Arial" w:eastAsia="ＭＳ ゴシック" w:hAnsi="Arial"/>
      <w:sz w:val="18"/>
      <w:szCs w:val="18"/>
    </w:rPr>
  </w:style>
  <w:style w:type="paragraph" w:styleId="a4">
    <w:name w:val="header"/>
    <w:basedOn w:val="a"/>
    <w:link w:val="a5"/>
    <w:rsid w:val="00D51296"/>
    <w:pPr>
      <w:tabs>
        <w:tab w:val="center" w:pos="4252"/>
        <w:tab w:val="right" w:pos="8504"/>
      </w:tabs>
      <w:snapToGrid w:val="0"/>
    </w:pPr>
  </w:style>
  <w:style w:type="character" w:customStyle="1" w:styleId="a5">
    <w:name w:val="ヘッダー (文字)"/>
    <w:link w:val="a4"/>
    <w:rsid w:val="00D51296"/>
    <w:rPr>
      <w:kern w:val="2"/>
      <w:sz w:val="21"/>
      <w:szCs w:val="24"/>
    </w:rPr>
  </w:style>
  <w:style w:type="paragraph" w:styleId="a6">
    <w:name w:val="footer"/>
    <w:basedOn w:val="a"/>
    <w:link w:val="a7"/>
    <w:uiPriority w:val="99"/>
    <w:rsid w:val="00D51296"/>
    <w:pPr>
      <w:tabs>
        <w:tab w:val="center" w:pos="4252"/>
        <w:tab w:val="right" w:pos="8504"/>
      </w:tabs>
      <w:snapToGrid w:val="0"/>
    </w:pPr>
  </w:style>
  <w:style w:type="character" w:customStyle="1" w:styleId="a7">
    <w:name w:val="フッター (文字)"/>
    <w:link w:val="a6"/>
    <w:uiPriority w:val="99"/>
    <w:rsid w:val="00D51296"/>
    <w:rPr>
      <w:kern w:val="2"/>
      <w:sz w:val="21"/>
      <w:szCs w:val="24"/>
    </w:rPr>
  </w:style>
  <w:style w:type="table" w:styleId="a8">
    <w:name w:val="Table Grid"/>
    <w:basedOn w:val="a1"/>
    <w:uiPriority w:val="39"/>
    <w:rsid w:val="001E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E20DF"/>
    <w:pPr>
      <w:jc w:val="center"/>
    </w:pPr>
    <w:rPr>
      <w:rFonts w:ascii="ＭＳ 明朝" w:hAnsi="ＭＳ 明朝" w:cstheme="minorBidi"/>
      <w:sz w:val="22"/>
      <w:szCs w:val="22"/>
    </w:rPr>
  </w:style>
  <w:style w:type="character" w:customStyle="1" w:styleId="aa">
    <w:name w:val="記 (文字)"/>
    <w:basedOn w:val="a0"/>
    <w:link w:val="a9"/>
    <w:uiPriority w:val="99"/>
    <w:rsid w:val="00FE20DF"/>
    <w:rPr>
      <w:rFonts w:ascii="ＭＳ 明朝" w:hAnsi="ＭＳ 明朝"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8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企画財政課情報管理係</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0629</dc:creator>
  <cp:keywords/>
  <cp:lastModifiedBy>0809</cp:lastModifiedBy>
  <cp:revision>2</cp:revision>
  <cp:lastPrinted>2025-03-21T07:03:00Z</cp:lastPrinted>
  <dcterms:created xsi:type="dcterms:W3CDTF">2025-04-08T04:30:00Z</dcterms:created>
  <dcterms:modified xsi:type="dcterms:W3CDTF">2025-04-08T04:30:00Z</dcterms:modified>
</cp:coreProperties>
</file>