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FD0C9" w14:textId="77777777" w:rsidR="00FE20DF" w:rsidRPr="00205A09" w:rsidRDefault="00FE20DF" w:rsidP="00205A09">
      <w:pPr>
        <w:snapToGrid w:val="0"/>
        <w:rPr>
          <w:rFonts w:asciiTheme="minorHAnsi" w:eastAsiaTheme="minorHAnsi" w:hAnsiTheme="minorHAnsi"/>
          <w:sz w:val="22"/>
          <w:szCs w:val="22"/>
          <w:lang w:eastAsia="zh-CN"/>
        </w:rPr>
      </w:pPr>
      <w:bookmarkStart w:id="0" w:name="_Hlk132735905"/>
      <w:bookmarkStart w:id="1" w:name="_Hlk133423563"/>
      <w:r w:rsidRPr="00205A09">
        <w:rPr>
          <w:rFonts w:asciiTheme="minorHAnsi" w:eastAsiaTheme="minorHAnsi" w:hAnsiTheme="minorHAnsi" w:hint="eastAsia"/>
          <w:sz w:val="22"/>
          <w:szCs w:val="22"/>
        </w:rPr>
        <w:t>（</w:t>
      </w:r>
      <w:r w:rsidRPr="00205A09">
        <w:rPr>
          <w:rFonts w:asciiTheme="minorHAnsi" w:eastAsiaTheme="minorHAnsi" w:hAnsiTheme="minorHAnsi" w:hint="eastAsia"/>
          <w:sz w:val="22"/>
          <w:szCs w:val="22"/>
          <w:lang w:eastAsia="zh-CN"/>
        </w:rPr>
        <w:t>様式第１号</w:t>
      </w:r>
      <w:r w:rsidRPr="00205A09">
        <w:rPr>
          <w:rFonts w:asciiTheme="minorHAnsi" w:eastAsiaTheme="minorHAnsi" w:hAnsiTheme="minorHAnsi" w:hint="eastAsia"/>
          <w:sz w:val="22"/>
          <w:szCs w:val="22"/>
        </w:rPr>
        <w:t>）</w:t>
      </w:r>
      <w:r w:rsidRPr="00205A09">
        <w:rPr>
          <w:rFonts w:asciiTheme="minorHAnsi" w:eastAsiaTheme="minorHAnsi" w:hAnsiTheme="minorHAnsi" w:hint="eastAsia"/>
          <w:sz w:val="22"/>
          <w:szCs w:val="22"/>
          <w:lang w:eastAsia="zh-CN"/>
        </w:rPr>
        <w:t>（第</w:t>
      </w:r>
      <w:r w:rsidRPr="00205A09">
        <w:rPr>
          <w:rFonts w:asciiTheme="minorHAnsi" w:eastAsiaTheme="minorHAnsi" w:hAnsiTheme="minorHAnsi" w:hint="eastAsia"/>
          <w:sz w:val="22"/>
          <w:szCs w:val="22"/>
        </w:rPr>
        <w:t>６</w:t>
      </w:r>
      <w:r w:rsidRPr="00205A09">
        <w:rPr>
          <w:rFonts w:asciiTheme="minorHAnsi" w:eastAsiaTheme="minorHAnsi" w:hAnsiTheme="minorHAnsi" w:hint="eastAsia"/>
          <w:sz w:val="22"/>
          <w:szCs w:val="22"/>
          <w:lang w:eastAsia="zh-CN"/>
        </w:rPr>
        <w:t>条関係）</w:t>
      </w:r>
      <w:bookmarkEnd w:id="0"/>
    </w:p>
    <w:p w14:paraId="667B411C" w14:textId="77777777" w:rsidR="00FE20DF" w:rsidRPr="00205A09" w:rsidRDefault="00FE20DF" w:rsidP="002B3335">
      <w:pPr>
        <w:snapToGrid w:val="0"/>
        <w:spacing w:beforeLines="50" w:before="120"/>
        <w:jc w:val="center"/>
        <w:rPr>
          <w:rFonts w:asciiTheme="minorHAnsi" w:eastAsiaTheme="minorHAnsi" w:hAnsiTheme="minorHAnsi"/>
          <w:sz w:val="22"/>
          <w:szCs w:val="22"/>
        </w:rPr>
      </w:pPr>
      <w:r w:rsidRPr="00205A09">
        <w:rPr>
          <w:rFonts w:asciiTheme="minorHAnsi" w:eastAsiaTheme="minorHAnsi" w:hAnsiTheme="minorHAnsi" w:hint="eastAsia"/>
          <w:sz w:val="22"/>
          <w:szCs w:val="22"/>
        </w:rPr>
        <w:t>飯山市カーボンニュートラル促進事業補助金交付申請書</w:t>
      </w:r>
    </w:p>
    <w:p w14:paraId="217DCAE1" w14:textId="77777777" w:rsidR="00FE20DF" w:rsidRPr="00205A09" w:rsidRDefault="00FE20DF" w:rsidP="00205A09">
      <w:pPr>
        <w:snapToGrid w:val="0"/>
        <w:rPr>
          <w:rFonts w:asciiTheme="minorHAnsi" w:eastAsiaTheme="minorHAnsi" w:hAnsiTheme="minorHAnsi"/>
          <w:sz w:val="22"/>
          <w:szCs w:val="22"/>
        </w:rPr>
      </w:pPr>
    </w:p>
    <w:p w14:paraId="71DCEF4E" w14:textId="65B4DCA2" w:rsidR="00FE20DF" w:rsidRPr="00205A09" w:rsidRDefault="00FE20DF" w:rsidP="00205A09">
      <w:pPr>
        <w:wordWrap w:val="0"/>
        <w:snapToGrid w:val="0"/>
        <w:jc w:val="right"/>
        <w:rPr>
          <w:rFonts w:asciiTheme="minorHAnsi" w:eastAsiaTheme="minorHAnsi" w:hAnsiTheme="minorHAnsi"/>
          <w:sz w:val="22"/>
          <w:szCs w:val="22"/>
        </w:rPr>
      </w:pPr>
      <w:r w:rsidRPr="00205A09">
        <w:rPr>
          <w:rFonts w:asciiTheme="minorHAnsi" w:eastAsiaTheme="minorHAnsi" w:hAnsiTheme="minorHAnsi" w:hint="eastAsia"/>
          <w:sz w:val="22"/>
          <w:szCs w:val="22"/>
        </w:rPr>
        <w:t>年　　月　　日</w:t>
      </w:r>
      <w:r w:rsidR="00205A09">
        <w:rPr>
          <w:rFonts w:asciiTheme="minorHAnsi" w:eastAsiaTheme="minorHAnsi" w:hAnsiTheme="minorHAnsi" w:hint="eastAsia"/>
          <w:sz w:val="22"/>
          <w:szCs w:val="22"/>
        </w:rPr>
        <w:t xml:space="preserve">　</w:t>
      </w:r>
    </w:p>
    <w:p w14:paraId="6DE27C62" w14:textId="77777777" w:rsidR="00FE20DF" w:rsidRPr="00205A09" w:rsidRDefault="00FE20DF" w:rsidP="002B3335">
      <w:pPr>
        <w:widowControl/>
        <w:snapToGrid w:val="0"/>
        <w:spacing w:beforeLines="50" w:before="120"/>
        <w:ind w:right="880" w:firstLineChars="100" w:firstLine="220"/>
        <w:rPr>
          <w:rFonts w:asciiTheme="minorHAnsi" w:eastAsiaTheme="minorHAnsi" w:hAnsiTheme="minorHAnsi"/>
          <w:sz w:val="22"/>
          <w:szCs w:val="22"/>
        </w:rPr>
      </w:pPr>
      <w:r w:rsidRPr="00205A09">
        <w:rPr>
          <w:rFonts w:asciiTheme="minorHAnsi" w:eastAsiaTheme="minorHAnsi" w:hAnsiTheme="minorHAnsi" w:hint="eastAsia"/>
          <w:sz w:val="22"/>
          <w:szCs w:val="22"/>
        </w:rPr>
        <w:t>飯山市長　　　　　あて</w:t>
      </w:r>
    </w:p>
    <w:p w14:paraId="24CAA1CE" w14:textId="77777777" w:rsidR="00FE20DF" w:rsidRPr="00205A09" w:rsidRDefault="00FE20DF" w:rsidP="00205A09">
      <w:pPr>
        <w:widowControl/>
        <w:snapToGrid w:val="0"/>
        <w:ind w:right="880"/>
        <w:rPr>
          <w:rFonts w:asciiTheme="minorHAnsi" w:eastAsiaTheme="minorHAnsi" w:hAnsiTheme="minorHAnsi"/>
          <w:sz w:val="22"/>
          <w:szCs w:val="22"/>
        </w:rPr>
      </w:pPr>
    </w:p>
    <w:p w14:paraId="0CAE2C63" w14:textId="77777777" w:rsidR="00FE20DF" w:rsidRPr="00205A09" w:rsidRDefault="00FE20DF" w:rsidP="00205A09">
      <w:pPr>
        <w:widowControl/>
        <w:snapToGrid w:val="0"/>
        <w:spacing w:afterLines="50" w:after="120"/>
        <w:ind w:leftChars="2200" w:left="4620"/>
        <w:rPr>
          <w:rFonts w:asciiTheme="minorHAnsi" w:eastAsiaTheme="minorHAnsi" w:hAnsiTheme="minorHAnsi"/>
          <w:sz w:val="22"/>
          <w:szCs w:val="22"/>
        </w:rPr>
      </w:pPr>
      <w:r w:rsidRPr="00205A09">
        <w:rPr>
          <w:rFonts w:asciiTheme="minorHAnsi" w:eastAsiaTheme="minorHAnsi" w:hAnsiTheme="minorHAnsi" w:hint="eastAsia"/>
          <w:sz w:val="22"/>
          <w:szCs w:val="22"/>
        </w:rPr>
        <w:t>申請者　住　　所</w:t>
      </w:r>
      <w:r w:rsidRPr="00205A09">
        <w:rPr>
          <w:rFonts w:asciiTheme="minorHAnsi" w:eastAsiaTheme="minorHAnsi" w:hAnsiTheme="minorHAnsi" w:hint="eastAsia"/>
          <w:sz w:val="22"/>
          <w:szCs w:val="22"/>
          <w:u w:val="single"/>
        </w:rPr>
        <w:t xml:space="preserve">　　　　　　　　　　　　</w:t>
      </w:r>
    </w:p>
    <w:p w14:paraId="10E98F8F" w14:textId="77777777" w:rsidR="00FE20DF" w:rsidRPr="00205A09" w:rsidRDefault="00FE20DF" w:rsidP="00205A09">
      <w:pPr>
        <w:widowControl/>
        <w:snapToGrid w:val="0"/>
        <w:spacing w:afterLines="50" w:after="120"/>
        <w:ind w:leftChars="2200" w:left="4620"/>
        <w:rPr>
          <w:rFonts w:asciiTheme="minorHAnsi" w:eastAsiaTheme="minorHAnsi" w:hAnsiTheme="minorHAnsi"/>
          <w:sz w:val="22"/>
          <w:szCs w:val="22"/>
        </w:rPr>
      </w:pPr>
      <w:r w:rsidRPr="00205A09">
        <w:rPr>
          <w:rFonts w:asciiTheme="minorHAnsi" w:eastAsiaTheme="minorHAnsi" w:hAnsiTheme="minorHAnsi" w:hint="eastAsia"/>
          <w:sz w:val="22"/>
          <w:szCs w:val="22"/>
        </w:rPr>
        <w:t xml:space="preserve">　　　　氏　　名</w:t>
      </w:r>
      <w:r w:rsidRPr="00205A09">
        <w:rPr>
          <w:rFonts w:asciiTheme="minorHAnsi" w:eastAsiaTheme="minorHAnsi" w:hAnsiTheme="minorHAnsi" w:hint="eastAsia"/>
          <w:sz w:val="22"/>
          <w:szCs w:val="22"/>
          <w:u w:val="single"/>
        </w:rPr>
        <w:t xml:space="preserve">　　　　　　　　　　　印</w:t>
      </w:r>
    </w:p>
    <w:p w14:paraId="6B352043" w14:textId="77777777" w:rsidR="00FE20DF" w:rsidRPr="00205A09" w:rsidRDefault="00FE20DF" w:rsidP="00205A09">
      <w:pPr>
        <w:widowControl/>
        <w:snapToGrid w:val="0"/>
        <w:spacing w:afterLines="50" w:after="120"/>
        <w:ind w:leftChars="2200" w:left="4620"/>
        <w:rPr>
          <w:rFonts w:asciiTheme="minorHAnsi" w:eastAsiaTheme="minorHAnsi" w:hAnsiTheme="minorHAnsi"/>
          <w:sz w:val="22"/>
          <w:szCs w:val="22"/>
        </w:rPr>
      </w:pPr>
      <w:r w:rsidRPr="00205A09">
        <w:rPr>
          <w:rFonts w:asciiTheme="minorHAnsi" w:eastAsiaTheme="minorHAnsi" w:hAnsiTheme="minorHAnsi" w:hint="eastAsia"/>
          <w:sz w:val="22"/>
          <w:szCs w:val="22"/>
        </w:rPr>
        <w:t xml:space="preserve">　　　　生年月日</w:t>
      </w:r>
      <w:r w:rsidRPr="00205A09">
        <w:rPr>
          <w:rFonts w:asciiTheme="minorHAnsi" w:eastAsiaTheme="minorHAnsi" w:hAnsiTheme="minorHAnsi" w:hint="eastAsia"/>
          <w:sz w:val="22"/>
          <w:szCs w:val="22"/>
          <w:u w:val="single"/>
        </w:rPr>
        <w:t xml:space="preserve">　　　　年　　 月　　 日</w:t>
      </w:r>
    </w:p>
    <w:p w14:paraId="702396D5" w14:textId="77777777" w:rsidR="00FE20DF" w:rsidRPr="00205A09" w:rsidRDefault="00FE20DF" w:rsidP="00205A09">
      <w:pPr>
        <w:widowControl/>
        <w:snapToGrid w:val="0"/>
        <w:spacing w:afterLines="50" w:after="120"/>
        <w:ind w:leftChars="2200" w:left="4620"/>
        <w:rPr>
          <w:rFonts w:asciiTheme="minorHAnsi" w:eastAsiaTheme="minorHAnsi" w:hAnsiTheme="minorHAnsi"/>
          <w:sz w:val="22"/>
          <w:szCs w:val="22"/>
        </w:rPr>
      </w:pPr>
      <w:r w:rsidRPr="00205A09">
        <w:rPr>
          <w:rFonts w:asciiTheme="minorHAnsi" w:eastAsiaTheme="minorHAnsi" w:hAnsiTheme="minorHAnsi" w:hint="eastAsia"/>
          <w:sz w:val="22"/>
          <w:szCs w:val="22"/>
        </w:rPr>
        <w:t xml:space="preserve">　　　　電話番号</w:t>
      </w:r>
      <w:r w:rsidRPr="00205A09">
        <w:rPr>
          <w:rFonts w:asciiTheme="minorHAnsi" w:eastAsiaTheme="minorHAnsi" w:hAnsiTheme="minorHAnsi" w:hint="eastAsia"/>
          <w:sz w:val="22"/>
          <w:szCs w:val="22"/>
          <w:u w:val="single"/>
        </w:rPr>
        <w:t xml:space="preserve">　　　　　　　　　　　　</w:t>
      </w:r>
    </w:p>
    <w:p w14:paraId="611C49D7" w14:textId="77777777" w:rsidR="00FE20DF" w:rsidRPr="00205A09" w:rsidRDefault="00FE20DF" w:rsidP="002B3335">
      <w:pPr>
        <w:widowControl/>
        <w:snapToGrid w:val="0"/>
        <w:spacing w:beforeLines="50" w:before="120"/>
        <w:rPr>
          <w:rFonts w:asciiTheme="minorHAnsi" w:eastAsiaTheme="minorHAnsi" w:hAnsiTheme="minorHAnsi"/>
          <w:sz w:val="22"/>
          <w:szCs w:val="22"/>
        </w:rPr>
      </w:pPr>
      <w:r w:rsidRPr="00205A09">
        <w:rPr>
          <w:rFonts w:asciiTheme="minorHAnsi" w:eastAsiaTheme="minorHAnsi" w:hAnsiTheme="minorHAnsi" w:hint="eastAsia"/>
          <w:sz w:val="22"/>
          <w:szCs w:val="22"/>
        </w:rPr>
        <w:t xml:space="preserve">　飯山市カーボンニュートラル促進事業補助金の交付を受けたいので、下記のとおり申請します。</w:t>
      </w:r>
    </w:p>
    <w:p w14:paraId="37567F7F" w14:textId="77777777" w:rsidR="00FE20DF" w:rsidRPr="00205A09" w:rsidRDefault="00FE20DF" w:rsidP="002B3335">
      <w:pPr>
        <w:widowControl/>
        <w:snapToGrid w:val="0"/>
        <w:spacing w:beforeLines="50" w:before="120"/>
        <w:jc w:val="center"/>
        <w:rPr>
          <w:rFonts w:asciiTheme="minorHAnsi" w:eastAsiaTheme="minorHAnsi" w:hAnsiTheme="minorHAnsi"/>
          <w:sz w:val="22"/>
          <w:szCs w:val="22"/>
        </w:rPr>
      </w:pPr>
      <w:r w:rsidRPr="00205A09">
        <w:rPr>
          <w:rFonts w:asciiTheme="minorHAnsi" w:eastAsiaTheme="minorHAnsi" w:hAnsiTheme="minorHAnsi" w:hint="eastAsia"/>
          <w:sz w:val="22"/>
          <w:szCs w:val="22"/>
        </w:rPr>
        <w:t>記</w:t>
      </w:r>
    </w:p>
    <w:tbl>
      <w:tblPr>
        <w:tblStyle w:val="a8"/>
        <w:tblW w:w="0" w:type="auto"/>
        <w:tblLook w:val="04A0" w:firstRow="1" w:lastRow="0" w:firstColumn="1" w:lastColumn="0" w:noHBand="0" w:noVBand="1"/>
      </w:tblPr>
      <w:tblGrid>
        <w:gridCol w:w="2098"/>
        <w:gridCol w:w="591"/>
        <w:gridCol w:w="4819"/>
        <w:gridCol w:w="2096"/>
      </w:tblGrid>
      <w:tr w:rsidR="00FE20DF" w:rsidRPr="00205A09" w14:paraId="52839C79" w14:textId="77777777" w:rsidTr="005B6831">
        <w:trPr>
          <w:trHeight w:val="737"/>
        </w:trPr>
        <w:tc>
          <w:tcPr>
            <w:tcW w:w="2098" w:type="dxa"/>
            <w:vMerge w:val="restart"/>
            <w:vAlign w:val="center"/>
          </w:tcPr>
          <w:p w14:paraId="4249ABF0" w14:textId="77777777" w:rsidR="00FE20DF" w:rsidRPr="00205A09" w:rsidRDefault="00FE20DF" w:rsidP="00205A09">
            <w:pPr>
              <w:widowControl/>
              <w:snapToGrid w:val="0"/>
              <w:jc w:val="center"/>
              <w:rPr>
                <w:rFonts w:asciiTheme="minorHAnsi" w:eastAsiaTheme="minorHAnsi" w:hAnsiTheme="minorHAnsi"/>
                <w:sz w:val="22"/>
                <w:szCs w:val="22"/>
              </w:rPr>
            </w:pPr>
            <w:r w:rsidRPr="00205A09">
              <w:rPr>
                <w:rFonts w:asciiTheme="minorHAnsi" w:eastAsiaTheme="minorHAnsi" w:hAnsiTheme="minorHAnsi" w:hint="eastAsia"/>
                <w:sz w:val="22"/>
                <w:szCs w:val="22"/>
              </w:rPr>
              <w:t>申請の区分</w:t>
            </w:r>
          </w:p>
          <w:p w14:paraId="1F55F92C" w14:textId="77777777" w:rsidR="00FE20DF" w:rsidRPr="00205A09" w:rsidRDefault="00FE20DF" w:rsidP="00205A09">
            <w:pPr>
              <w:snapToGrid w:val="0"/>
              <w:jc w:val="center"/>
              <w:rPr>
                <w:rFonts w:asciiTheme="minorHAnsi" w:eastAsiaTheme="minorHAnsi" w:hAnsiTheme="minorHAnsi"/>
                <w:sz w:val="22"/>
                <w:szCs w:val="22"/>
              </w:rPr>
            </w:pPr>
            <w:r w:rsidRPr="00205A09">
              <w:rPr>
                <w:rFonts w:asciiTheme="minorHAnsi" w:eastAsiaTheme="minorHAnsi" w:hAnsiTheme="minorHAnsi" w:hint="eastAsia"/>
                <w:sz w:val="22"/>
                <w:szCs w:val="22"/>
              </w:rPr>
              <w:t>（該当に○）</w:t>
            </w:r>
          </w:p>
        </w:tc>
        <w:tc>
          <w:tcPr>
            <w:tcW w:w="7506" w:type="dxa"/>
            <w:gridSpan w:val="3"/>
            <w:tcBorders>
              <w:bottom w:val="dashed" w:sz="4" w:space="0" w:color="auto"/>
            </w:tcBorders>
            <w:vAlign w:val="center"/>
          </w:tcPr>
          <w:p w14:paraId="4044BE70" w14:textId="235A1B55" w:rsidR="00FE20DF" w:rsidRPr="00205A09" w:rsidRDefault="00FE20DF" w:rsidP="00205A09">
            <w:pPr>
              <w:widowControl/>
              <w:snapToGrid w:val="0"/>
              <w:ind w:firstLineChars="100" w:firstLine="220"/>
              <w:rPr>
                <w:rFonts w:asciiTheme="minorHAnsi" w:eastAsiaTheme="minorHAnsi" w:hAnsiTheme="minorHAnsi"/>
                <w:sz w:val="22"/>
                <w:szCs w:val="22"/>
              </w:rPr>
            </w:pPr>
            <w:r w:rsidRPr="00205A09">
              <w:rPr>
                <w:rFonts w:asciiTheme="minorHAnsi" w:eastAsiaTheme="minorHAnsi" w:hAnsiTheme="minorHAnsi" w:hint="eastAsia"/>
                <w:sz w:val="22"/>
                <w:szCs w:val="22"/>
              </w:rPr>
              <w:t>・省エネ</w:t>
            </w:r>
            <w:r w:rsidR="00461E4E">
              <w:rPr>
                <w:rFonts w:asciiTheme="minorHAnsi" w:eastAsiaTheme="minorHAnsi" w:hAnsiTheme="minorHAnsi" w:hint="eastAsia"/>
                <w:sz w:val="22"/>
                <w:szCs w:val="22"/>
              </w:rPr>
              <w:t>型エアコン</w:t>
            </w:r>
            <w:r w:rsidRPr="00205A09">
              <w:rPr>
                <w:rFonts w:asciiTheme="minorHAnsi" w:eastAsiaTheme="minorHAnsi" w:hAnsiTheme="minorHAnsi" w:hint="eastAsia"/>
                <w:sz w:val="22"/>
                <w:szCs w:val="22"/>
              </w:rPr>
              <w:t xml:space="preserve">の購入　　　　　</w:t>
            </w:r>
            <w:r w:rsidR="00461E4E">
              <w:rPr>
                <w:rFonts w:asciiTheme="minorHAnsi" w:eastAsiaTheme="minorHAnsi" w:hAnsiTheme="minorHAnsi" w:hint="eastAsia"/>
                <w:sz w:val="22"/>
                <w:szCs w:val="22"/>
              </w:rPr>
              <w:t>・省エネ型電気温水器の購入</w:t>
            </w:r>
          </w:p>
          <w:p w14:paraId="0F220636" w14:textId="0BF777D5" w:rsidR="00FE20DF" w:rsidRDefault="00461E4E" w:rsidP="00205A09">
            <w:pPr>
              <w:widowControl/>
              <w:snapToGrid w:val="0"/>
              <w:ind w:firstLineChars="100" w:firstLine="220"/>
              <w:rPr>
                <w:rFonts w:asciiTheme="minorHAnsi" w:eastAsiaTheme="minorHAnsi" w:hAnsiTheme="minorHAnsi"/>
                <w:sz w:val="22"/>
                <w:szCs w:val="22"/>
              </w:rPr>
            </w:pPr>
            <w:r w:rsidRPr="00205A09">
              <w:rPr>
                <w:rFonts w:asciiTheme="minorHAnsi" w:eastAsiaTheme="minorHAnsi" w:hAnsiTheme="minorHAnsi" w:hint="eastAsia"/>
                <w:sz w:val="22"/>
                <w:szCs w:val="22"/>
              </w:rPr>
              <w:t>・太陽光発電システムの設置</w:t>
            </w:r>
            <w:r w:rsidR="00FE20DF" w:rsidRPr="00205A09">
              <w:rPr>
                <w:rFonts w:asciiTheme="minorHAnsi" w:eastAsiaTheme="minorHAnsi" w:hAnsiTheme="minorHAnsi" w:hint="eastAsia"/>
                <w:sz w:val="22"/>
                <w:szCs w:val="22"/>
              </w:rPr>
              <w:t xml:space="preserve">　　　　</w:t>
            </w:r>
            <w:r w:rsidRPr="00205A09">
              <w:rPr>
                <w:rFonts w:asciiTheme="minorHAnsi" w:eastAsiaTheme="minorHAnsi" w:hAnsiTheme="minorHAnsi" w:hint="eastAsia"/>
                <w:sz w:val="22"/>
                <w:szCs w:val="22"/>
              </w:rPr>
              <w:t>・蓄電システムの設置</w:t>
            </w:r>
          </w:p>
          <w:p w14:paraId="284AA408" w14:textId="5B102306" w:rsidR="00461E4E" w:rsidRPr="00461E4E" w:rsidRDefault="00461E4E" w:rsidP="00205A09">
            <w:pPr>
              <w:widowControl/>
              <w:snapToGrid w:val="0"/>
              <w:ind w:firstLineChars="100" w:firstLine="220"/>
              <w:rPr>
                <w:rFonts w:asciiTheme="minorHAnsi" w:eastAsiaTheme="minorHAnsi" w:hAnsiTheme="minorHAnsi"/>
                <w:sz w:val="22"/>
                <w:szCs w:val="22"/>
              </w:rPr>
            </w:pPr>
            <w:r w:rsidRPr="00205A09">
              <w:rPr>
                <w:rFonts w:asciiTheme="minorHAnsi" w:eastAsiaTheme="minorHAnsi" w:hAnsiTheme="minorHAnsi" w:hint="eastAsia"/>
                <w:sz w:val="22"/>
                <w:szCs w:val="22"/>
              </w:rPr>
              <w:t>・電気自動車等の購入</w:t>
            </w:r>
          </w:p>
        </w:tc>
      </w:tr>
      <w:tr w:rsidR="00205A09" w:rsidRPr="00205A09" w14:paraId="7CEAE1D5" w14:textId="77777777" w:rsidTr="00205A09">
        <w:trPr>
          <w:trHeight w:val="737"/>
        </w:trPr>
        <w:tc>
          <w:tcPr>
            <w:tcW w:w="2098" w:type="dxa"/>
            <w:vMerge/>
            <w:vAlign w:val="center"/>
          </w:tcPr>
          <w:p w14:paraId="1E16B86F" w14:textId="77777777" w:rsidR="00205A09" w:rsidRPr="00205A09" w:rsidRDefault="00205A09" w:rsidP="00205A09">
            <w:pPr>
              <w:widowControl/>
              <w:snapToGrid w:val="0"/>
              <w:jc w:val="center"/>
              <w:rPr>
                <w:rFonts w:asciiTheme="minorHAnsi" w:eastAsiaTheme="minorHAnsi" w:hAnsiTheme="minorHAnsi"/>
                <w:sz w:val="22"/>
                <w:szCs w:val="22"/>
              </w:rPr>
            </w:pPr>
            <w:bookmarkStart w:id="2" w:name="_Hlk195011300"/>
          </w:p>
        </w:tc>
        <w:tc>
          <w:tcPr>
            <w:tcW w:w="5410" w:type="dxa"/>
            <w:gridSpan w:val="2"/>
            <w:tcBorders>
              <w:top w:val="dashed" w:sz="4" w:space="0" w:color="auto"/>
              <w:right w:val="nil"/>
            </w:tcBorders>
            <w:vAlign w:val="center"/>
          </w:tcPr>
          <w:p w14:paraId="68AE3212" w14:textId="73DF95CD" w:rsidR="00205A09" w:rsidRDefault="00205A09" w:rsidP="00205A09">
            <w:pPr>
              <w:widowControl/>
              <w:snapToGrid w:val="0"/>
              <w:ind w:firstLineChars="100" w:firstLine="220"/>
              <w:rPr>
                <w:rFonts w:asciiTheme="minorHAnsi" w:eastAsiaTheme="minorHAnsi" w:hAnsiTheme="minorHAnsi"/>
                <w:sz w:val="22"/>
                <w:szCs w:val="22"/>
              </w:rPr>
            </w:pPr>
            <w:r w:rsidRPr="00205A09">
              <w:rPr>
                <w:rFonts w:asciiTheme="minorHAnsi" w:eastAsiaTheme="minorHAnsi" w:hAnsiTheme="minorHAnsi" w:hint="eastAsia"/>
                <w:sz w:val="22"/>
                <w:szCs w:val="22"/>
              </w:rPr>
              <w:t>※太陽光発電システムの設置</w:t>
            </w:r>
            <w:r>
              <w:rPr>
                <w:rFonts w:asciiTheme="minorHAnsi" w:eastAsiaTheme="minorHAnsi" w:hAnsiTheme="minorHAnsi" w:hint="eastAsia"/>
                <w:sz w:val="22"/>
                <w:szCs w:val="22"/>
              </w:rPr>
              <w:t xml:space="preserve">　　　</w:t>
            </w:r>
            <w:r w:rsidRPr="00205A09">
              <w:rPr>
                <w:rFonts w:asciiTheme="minorHAnsi" w:eastAsiaTheme="minorHAnsi" w:hAnsiTheme="minorHAnsi" w:hint="eastAsia"/>
                <w:sz w:val="22"/>
                <w:szCs w:val="22"/>
              </w:rPr>
              <w:t>パネルの出力</w:t>
            </w:r>
          </w:p>
          <w:p w14:paraId="1169781E" w14:textId="4CBC6156" w:rsidR="00205A09" w:rsidRPr="00205A09" w:rsidRDefault="00205A09" w:rsidP="00205A09">
            <w:pPr>
              <w:widowControl/>
              <w:snapToGrid w:val="0"/>
              <w:ind w:firstLineChars="900" w:firstLine="1980"/>
              <w:rPr>
                <w:rFonts w:asciiTheme="minorHAnsi" w:eastAsiaTheme="minorHAnsi" w:hAnsiTheme="minorHAnsi"/>
                <w:sz w:val="22"/>
                <w:szCs w:val="22"/>
              </w:rPr>
            </w:pPr>
            <w:r w:rsidRPr="00205A09">
              <w:rPr>
                <w:rFonts w:asciiTheme="minorHAnsi" w:eastAsiaTheme="minorHAnsi" w:hAnsiTheme="minorHAnsi" w:hint="eastAsia"/>
                <w:sz w:val="22"/>
                <w:szCs w:val="22"/>
              </w:rPr>
              <w:t>パワーコンディショナーの容量</w:t>
            </w:r>
          </w:p>
          <w:p w14:paraId="0D15E945" w14:textId="33037617" w:rsidR="00205A09" w:rsidRDefault="00205A09" w:rsidP="00205A09">
            <w:pPr>
              <w:widowControl/>
              <w:snapToGrid w:val="0"/>
              <w:ind w:firstLineChars="100" w:firstLine="220"/>
              <w:rPr>
                <w:rFonts w:asciiTheme="minorHAnsi" w:eastAsiaTheme="minorHAnsi" w:hAnsiTheme="minorHAnsi"/>
                <w:sz w:val="22"/>
                <w:szCs w:val="22"/>
              </w:rPr>
            </w:pPr>
            <w:r w:rsidRPr="00205A09">
              <w:rPr>
                <w:rFonts w:asciiTheme="minorHAnsi" w:eastAsiaTheme="minorHAnsi" w:hAnsiTheme="minorHAnsi" w:hint="eastAsia"/>
                <w:sz w:val="22"/>
                <w:szCs w:val="22"/>
              </w:rPr>
              <w:t>※蓄電池の設置</w:t>
            </w:r>
            <w:r>
              <w:rPr>
                <w:rFonts w:asciiTheme="minorHAnsi" w:eastAsiaTheme="minorHAnsi" w:hAnsiTheme="minorHAnsi" w:hint="eastAsia"/>
                <w:sz w:val="22"/>
                <w:szCs w:val="22"/>
              </w:rPr>
              <w:t xml:space="preserve">　　　　　　　　　　　</w:t>
            </w:r>
            <w:r w:rsidRPr="00205A09">
              <w:rPr>
                <w:rFonts w:asciiTheme="minorHAnsi" w:eastAsiaTheme="minorHAnsi" w:hAnsiTheme="minorHAnsi" w:hint="eastAsia"/>
                <w:sz w:val="22"/>
                <w:szCs w:val="22"/>
              </w:rPr>
              <w:t>充電容量</w:t>
            </w:r>
          </w:p>
          <w:p w14:paraId="0A300BB1" w14:textId="0FB2DB5E" w:rsidR="00205A09" w:rsidRPr="00205A09" w:rsidRDefault="00205A09" w:rsidP="00205A09">
            <w:pPr>
              <w:widowControl/>
              <w:snapToGrid w:val="0"/>
              <w:ind w:firstLineChars="100" w:firstLine="220"/>
              <w:rPr>
                <w:rFonts w:asciiTheme="minorHAnsi" w:eastAsiaTheme="minorHAnsi" w:hAnsiTheme="minorHAnsi"/>
                <w:sz w:val="22"/>
                <w:szCs w:val="22"/>
              </w:rPr>
            </w:pPr>
            <w:r w:rsidRPr="00205A09">
              <w:rPr>
                <w:rFonts w:asciiTheme="minorHAnsi" w:eastAsiaTheme="minorHAnsi" w:hAnsiTheme="minorHAnsi" w:hint="eastAsia"/>
                <w:sz w:val="22"/>
                <w:szCs w:val="22"/>
              </w:rPr>
              <w:t>※電気自動車等の購入</w:t>
            </w:r>
            <w:r>
              <w:rPr>
                <w:rFonts w:asciiTheme="minorHAnsi" w:eastAsiaTheme="minorHAnsi" w:hAnsiTheme="minorHAnsi" w:hint="eastAsia"/>
                <w:sz w:val="22"/>
                <w:szCs w:val="22"/>
              </w:rPr>
              <w:t xml:space="preserve">　　　　　</w:t>
            </w:r>
            <w:r w:rsidRPr="00205A09">
              <w:rPr>
                <w:rFonts w:asciiTheme="minorHAnsi" w:eastAsiaTheme="minorHAnsi" w:hAnsiTheme="minorHAnsi" w:hint="eastAsia"/>
                <w:sz w:val="22"/>
                <w:szCs w:val="22"/>
              </w:rPr>
              <w:t>給電機能の有無</w:t>
            </w:r>
          </w:p>
        </w:tc>
        <w:tc>
          <w:tcPr>
            <w:tcW w:w="2096" w:type="dxa"/>
            <w:tcBorders>
              <w:top w:val="dashed" w:sz="4" w:space="0" w:color="auto"/>
              <w:left w:val="nil"/>
            </w:tcBorders>
            <w:vAlign w:val="center"/>
          </w:tcPr>
          <w:p w14:paraId="46050770" w14:textId="77777777" w:rsidR="00205A09" w:rsidRDefault="00205A09" w:rsidP="00205A09">
            <w:pPr>
              <w:widowControl/>
              <w:snapToGrid w:val="0"/>
              <w:rPr>
                <w:rFonts w:asciiTheme="minorHAnsi" w:eastAsiaTheme="minorHAnsi" w:hAnsiTheme="minorHAnsi"/>
                <w:sz w:val="22"/>
                <w:szCs w:val="22"/>
              </w:rPr>
            </w:pPr>
            <w:r w:rsidRPr="00205A09">
              <w:rPr>
                <w:rFonts w:asciiTheme="minorHAnsi" w:eastAsiaTheme="minorHAnsi" w:hAnsiTheme="minorHAnsi" w:hint="eastAsia"/>
                <w:sz w:val="22"/>
                <w:szCs w:val="22"/>
              </w:rPr>
              <w:t>（　　　　）ｋＷ</w:t>
            </w:r>
          </w:p>
          <w:p w14:paraId="43EBE744" w14:textId="77777777" w:rsidR="00205A09" w:rsidRDefault="00205A09" w:rsidP="00205A09">
            <w:pPr>
              <w:widowControl/>
              <w:snapToGrid w:val="0"/>
              <w:rPr>
                <w:rFonts w:asciiTheme="minorHAnsi" w:eastAsiaTheme="minorHAnsi" w:hAnsiTheme="minorHAnsi"/>
                <w:sz w:val="22"/>
                <w:szCs w:val="22"/>
              </w:rPr>
            </w:pPr>
            <w:r w:rsidRPr="00205A09">
              <w:rPr>
                <w:rFonts w:asciiTheme="minorHAnsi" w:eastAsiaTheme="minorHAnsi" w:hAnsiTheme="minorHAnsi" w:hint="eastAsia"/>
                <w:sz w:val="22"/>
                <w:szCs w:val="22"/>
              </w:rPr>
              <w:t>（　　　　）ｋＷ</w:t>
            </w:r>
          </w:p>
          <w:p w14:paraId="59076F99" w14:textId="49FB2CA1" w:rsidR="00205A09" w:rsidRPr="00205A09" w:rsidRDefault="00205A09" w:rsidP="00205A09">
            <w:pPr>
              <w:widowControl/>
              <w:snapToGrid w:val="0"/>
              <w:rPr>
                <w:rFonts w:asciiTheme="minorHAnsi" w:eastAsiaTheme="minorHAnsi" w:hAnsiTheme="minorHAnsi"/>
                <w:sz w:val="22"/>
                <w:szCs w:val="22"/>
              </w:rPr>
            </w:pPr>
            <w:r w:rsidRPr="00205A09">
              <w:rPr>
                <w:rFonts w:asciiTheme="minorHAnsi" w:eastAsiaTheme="minorHAnsi" w:hAnsiTheme="minorHAnsi" w:hint="eastAsia"/>
                <w:sz w:val="22"/>
                <w:szCs w:val="22"/>
              </w:rPr>
              <w:t>（　　　　）ｋＷｈ</w:t>
            </w:r>
          </w:p>
          <w:p w14:paraId="0D512451" w14:textId="445509C6" w:rsidR="00205A09" w:rsidRPr="00205A09" w:rsidRDefault="00205A09" w:rsidP="00205A09">
            <w:pPr>
              <w:widowControl/>
              <w:snapToGrid w:val="0"/>
              <w:rPr>
                <w:rFonts w:asciiTheme="minorHAnsi" w:eastAsiaTheme="minorHAnsi" w:hAnsiTheme="minorHAnsi"/>
                <w:sz w:val="22"/>
                <w:szCs w:val="22"/>
              </w:rPr>
            </w:pPr>
            <w:r w:rsidRPr="00205A09">
              <w:rPr>
                <w:rFonts w:asciiTheme="minorHAnsi" w:eastAsiaTheme="minorHAnsi" w:hAnsiTheme="minorHAnsi" w:hint="eastAsia"/>
                <w:sz w:val="22"/>
                <w:szCs w:val="22"/>
              </w:rPr>
              <w:t>（ あり ・ なし ）</w:t>
            </w:r>
          </w:p>
        </w:tc>
      </w:tr>
      <w:bookmarkEnd w:id="2"/>
      <w:tr w:rsidR="00FE20DF" w:rsidRPr="00205A09" w14:paraId="2F9E4173" w14:textId="77777777" w:rsidTr="002B3335">
        <w:trPr>
          <w:trHeight w:val="567"/>
        </w:trPr>
        <w:tc>
          <w:tcPr>
            <w:tcW w:w="2098" w:type="dxa"/>
            <w:vAlign w:val="center"/>
          </w:tcPr>
          <w:p w14:paraId="59E6A13D" w14:textId="77777777" w:rsidR="00FE20DF" w:rsidRPr="00205A09" w:rsidRDefault="00FE20DF" w:rsidP="00205A09">
            <w:pPr>
              <w:widowControl/>
              <w:snapToGrid w:val="0"/>
              <w:jc w:val="center"/>
              <w:rPr>
                <w:rFonts w:asciiTheme="minorHAnsi" w:eastAsiaTheme="minorHAnsi" w:hAnsiTheme="minorHAnsi"/>
                <w:sz w:val="22"/>
                <w:szCs w:val="22"/>
              </w:rPr>
            </w:pPr>
            <w:r w:rsidRPr="00205A09">
              <w:rPr>
                <w:rFonts w:asciiTheme="minorHAnsi" w:eastAsiaTheme="minorHAnsi" w:hAnsiTheme="minorHAnsi" w:hint="eastAsia"/>
                <w:sz w:val="22"/>
                <w:szCs w:val="22"/>
              </w:rPr>
              <w:t>機器の設置先</w:t>
            </w:r>
          </w:p>
        </w:tc>
        <w:tc>
          <w:tcPr>
            <w:tcW w:w="7506" w:type="dxa"/>
            <w:gridSpan w:val="3"/>
            <w:vAlign w:val="center"/>
          </w:tcPr>
          <w:p w14:paraId="7FC47A8C" w14:textId="77777777" w:rsidR="00FE20DF" w:rsidRPr="00205A09" w:rsidRDefault="00FE20DF" w:rsidP="00205A09">
            <w:pPr>
              <w:widowControl/>
              <w:snapToGrid w:val="0"/>
              <w:ind w:firstLineChars="200" w:firstLine="440"/>
              <w:rPr>
                <w:rFonts w:asciiTheme="minorHAnsi" w:eastAsiaTheme="minorHAnsi" w:hAnsiTheme="minorHAnsi"/>
                <w:sz w:val="22"/>
                <w:szCs w:val="22"/>
              </w:rPr>
            </w:pPr>
            <w:r w:rsidRPr="00205A09">
              <w:rPr>
                <w:rFonts w:asciiTheme="minorHAnsi" w:eastAsiaTheme="minorHAnsi" w:hAnsiTheme="minorHAnsi" w:hint="eastAsia"/>
                <w:sz w:val="22"/>
                <w:szCs w:val="22"/>
              </w:rPr>
              <w:t>飯山市</w:t>
            </w:r>
          </w:p>
        </w:tc>
      </w:tr>
      <w:tr w:rsidR="00FE20DF" w:rsidRPr="00205A09" w14:paraId="3574AD7C" w14:textId="77777777" w:rsidTr="002B3335">
        <w:trPr>
          <w:trHeight w:val="567"/>
        </w:trPr>
        <w:tc>
          <w:tcPr>
            <w:tcW w:w="2098" w:type="dxa"/>
            <w:vAlign w:val="center"/>
          </w:tcPr>
          <w:p w14:paraId="6541A487" w14:textId="77777777" w:rsidR="00FE20DF" w:rsidRPr="00205A09" w:rsidRDefault="00FE20DF" w:rsidP="00205A09">
            <w:pPr>
              <w:widowControl/>
              <w:snapToGrid w:val="0"/>
              <w:jc w:val="center"/>
              <w:rPr>
                <w:rFonts w:asciiTheme="minorHAnsi" w:eastAsiaTheme="minorHAnsi" w:hAnsiTheme="minorHAnsi"/>
                <w:sz w:val="22"/>
                <w:szCs w:val="22"/>
              </w:rPr>
            </w:pPr>
            <w:r w:rsidRPr="00205A09">
              <w:rPr>
                <w:rFonts w:asciiTheme="minorHAnsi" w:eastAsiaTheme="minorHAnsi" w:hAnsiTheme="minorHAnsi" w:hint="eastAsia"/>
                <w:sz w:val="22"/>
                <w:szCs w:val="22"/>
              </w:rPr>
              <w:t>事業予定期間</w:t>
            </w:r>
          </w:p>
        </w:tc>
        <w:tc>
          <w:tcPr>
            <w:tcW w:w="7506" w:type="dxa"/>
            <w:gridSpan w:val="3"/>
            <w:vAlign w:val="center"/>
          </w:tcPr>
          <w:p w14:paraId="2251C163" w14:textId="77777777" w:rsidR="00FE20DF" w:rsidRPr="00205A09" w:rsidRDefault="00FE20DF" w:rsidP="00205A09">
            <w:pPr>
              <w:widowControl/>
              <w:snapToGrid w:val="0"/>
              <w:jc w:val="center"/>
              <w:rPr>
                <w:rFonts w:asciiTheme="minorHAnsi" w:eastAsiaTheme="minorHAnsi" w:hAnsiTheme="minorHAnsi"/>
                <w:sz w:val="22"/>
                <w:szCs w:val="22"/>
              </w:rPr>
            </w:pPr>
            <w:r w:rsidRPr="00205A09">
              <w:rPr>
                <w:rFonts w:asciiTheme="minorHAnsi" w:eastAsiaTheme="minorHAnsi" w:hAnsiTheme="minorHAnsi" w:hint="eastAsia"/>
                <w:sz w:val="22"/>
                <w:szCs w:val="22"/>
              </w:rPr>
              <w:t xml:space="preserve">　　年　　月　　日　から　　　　　年　　月　　日　まで</w:t>
            </w:r>
          </w:p>
        </w:tc>
      </w:tr>
      <w:tr w:rsidR="00FE20DF" w:rsidRPr="00205A09" w14:paraId="4136BCA3" w14:textId="77777777" w:rsidTr="002B3335">
        <w:trPr>
          <w:trHeight w:val="567"/>
        </w:trPr>
        <w:tc>
          <w:tcPr>
            <w:tcW w:w="2098" w:type="dxa"/>
            <w:vAlign w:val="center"/>
          </w:tcPr>
          <w:p w14:paraId="4E768A51" w14:textId="14A0AEB8" w:rsidR="00FE20DF" w:rsidRPr="00205A09" w:rsidRDefault="00FE20DF" w:rsidP="002B3335">
            <w:pPr>
              <w:widowControl/>
              <w:snapToGrid w:val="0"/>
              <w:ind w:leftChars="-50" w:left="-105" w:rightChars="-50" w:right="-105"/>
              <w:jc w:val="center"/>
              <w:rPr>
                <w:rFonts w:asciiTheme="minorHAnsi" w:eastAsiaTheme="minorHAnsi" w:hAnsiTheme="minorHAnsi"/>
                <w:sz w:val="22"/>
                <w:szCs w:val="22"/>
              </w:rPr>
            </w:pPr>
            <w:r w:rsidRPr="00205A09">
              <w:rPr>
                <w:rFonts w:asciiTheme="minorHAnsi" w:eastAsiaTheme="minorHAnsi" w:hAnsiTheme="minorHAnsi" w:hint="eastAsia"/>
                <w:sz w:val="22"/>
                <w:szCs w:val="22"/>
              </w:rPr>
              <w:t>補助対象経費</w:t>
            </w:r>
            <w:r w:rsidR="002B3335">
              <w:rPr>
                <w:rFonts w:asciiTheme="minorHAnsi" w:eastAsiaTheme="minorHAnsi" w:hAnsiTheme="minorHAnsi" w:hint="eastAsia"/>
                <w:sz w:val="22"/>
                <w:szCs w:val="22"/>
              </w:rPr>
              <w:t>(</w:t>
            </w:r>
            <w:r w:rsidRPr="00205A09">
              <w:rPr>
                <w:rFonts w:asciiTheme="minorHAnsi" w:eastAsiaTheme="minorHAnsi" w:hAnsiTheme="minorHAnsi" w:hint="eastAsia"/>
                <w:sz w:val="22"/>
                <w:szCs w:val="22"/>
              </w:rPr>
              <w:t>見込</w:t>
            </w:r>
            <w:r w:rsidR="002B3335">
              <w:rPr>
                <w:rFonts w:asciiTheme="minorHAnsi" w:eastAsiaTheme="minorHAnsi" w:hAnsiTheme="minorHAnsi" w:hint="eastAsia"/>
                <w:sz w:val="22"/>
                <w:szCs w:val="22"/>
              </w:rPr>
              <w:t>)</w:t>
            </w:r>
          </w:p>
        </w:tc>
        <w:tc>
          <w:tcPr>
            <w:tcW w:w="7506" w:type="dxa"/>
            <w:gridSpan w:val="3"/>
            <w:vAlign w:val="center"/>
          </w:tcPr>
          <w:p w14:paraId="34A536DE" w14:textId="77777777" w:rsidR="00FE20DF" w:rsidRPr="00205A09" w:rsidRDefault="00FE20DF" w:rsidP="00205A09">
            <w:pPr>
              <w:widowControl/>
              <w:snapToGrid w:val="0"/>
              <w:rPr>
                <w:rFonts w:asciiTheme="minorHAnsi" w:eastAsiaTheme="minorHAnsi" w:hAnsiTheme="minorHAnsi"/>
                <w:sz w:val="22"/>
                <w:szCs w:val="22"/>
              </w:rPr>
            </w:pPr>
            <w:r w:rsidRPr="00205A09">
              <w:rPr>
                <w:rFonts w:asciiTheme="minorHAnsi" w:eastAsiaTheme="minorHAnsi" w:hAnsiTheme="minorHAnsi" w:hint="eastAsia"/>
                <w:sz w:val="22"/>
                <w:szCs w:val="22"/>
              </w:rPr>
              <w:t xml:space="preserve">　　　　　　　　　　　　　　　　　　　　　円</w:t>
            </w:r>
          </w:p>
        </w:tc>
      </w:tr>
      <w:tr w:rsidR="00FE20DF" w:rsidRPr="00205A09" w14:paraId="1D203286" w14:textId="77777777" w:rsidTr="002B3335">
        <w:trPr>
          <w:trHeight w:val="567"/>
        </w:trPr>
        <w:tc>
          <w:tcPr>
            <w:tcW w:w="2098" w:type="dxa"/>
            <w:vAlign w:val="center"/>
          </w:tcPr>
          <w:p w14:paraId="6BEF98D2" w14:textId="77777777" w:rsidR="00FE20DF" w:rsidRPr="00205A09" w:rsidRDefault="00FE20DF" w:rsidP="00205A09">
            <w:pPr>
              <w:widowControl/>
              <w:snapToGrid w:val="0"/>
              <w:jc w:val="center"/>
              <w:rPr>
                <w:rFonts w:asciiTheme="minorHAnsi" w:eastAsiaTheme="minorHAnsi" w:hAnsiTheme="minorHAnsi"/>
                <w:sz w:val="22"/>
                <w:szCs w:val="22"/>
              </w:rPr>
            </w:pPr>
            <w:r w:rsidRPr="00205A09">
              <w:rPr>
                <w:rFonts w:asciiTheme="minorHAnsi" w:eastAsiaTheme="minorHAnsi" w:hAnsiTheme="minorHAnsi" w:hint="eastAsia"/>
                <w:sz w:val="22"/>
                <w:szCs w:val="22"/>
              </w:rPr>
              <w:t>補助金交付申請額</w:t>
            </w:r>
          </w:p>
        </w:tc>
        <w:tc>
          <w:tcPr>
            <w:tcW w:w="7506" w:type="dxa"/>
            <w:gridSpan w:val="3"/>
            <w:vAlign w:val="center"/>
          </w:tcPr>
          <w:p w14:paraId="61C6A7CC" w14:textId="77777777" w:rsidR="00FE20DF" w:rsidRPr="00205A09" w:rsidRDefault="00FE20DF" w:rsidP="00205A09">
            <w:pPr>
              <w:widowControl/>
              <w:snapToGrid w:val="0"/>
              <w:rPr>
                <w:rFonts w:asciiTheme="minorHAnsi" w:eastAsiaTheme="minorHAnsi" w:hAnsiTheme="minorHAnsi"/>
                <w:sz w:val="22"/>
                <w:szCs w:val="22"/>
              </w:rPr>
            </w:pPr>
            <w:r w:rsidRPr="00205A09">
              <w:rPr>
                <w:rFonts w:asciiTheme="minorHAnsi" w:eastAsiaTheme="minorHAnsi" w:hAnsiTheme="minorHAnsi" w:hint="eastAsia"/>
                <w:sz w:val="22"/>
                <w:szCs w:val="22"/>
              </w:rPr>
              <w:t xml:space="preserve">　　　　　　　　　　　　　　　　　　　　　円</w:t>
            </w:r>
          </w:p>
        </w:tc>
      </w:tr>
      <w:tr w:rsidR="002B3335" w:rsidRPr="00205A09" w14:paraId="03833876" w14:textId="77777777" w:rsidTr="002B3335">
        <w:trPr>
          <w:trHeight w:val="737"/>
        </w:trPr>
        <w:tc>
          <w:tcPr>
            <w:tcW w:w="2098" w:type="dxa"/>
            <w:vMerge w:val="restart"/>
            <w:vAlign w:val="center"/>
          </w:tcPr>
          <w:p w14:paraId="19A2DEF8" w14:textId="77777777" w:rsidR="002B3335" w:rsidRPr="00525636" w:rsidRDefault="002B3335" w:rsidP="00205A09">
            <w:pPr>
              <w:widowControl/>
              <w:snapToGrid w:val="0"/>
              <w:jc w:val="center"/>
              <w:rPr>
                <w:rFonts w:asciiTheme="minorHAnsi" w:eastAsiaTheme="minorHAnsi" w:hAnsiTheme="minorHAnsi"/>
                <w:sz w:val="22"/>
                <w:szCs w:val="22"/>
              </w:rPr>
            </w:pPr>
            <w:r w:rsidRPr="00525636">
              <w:rPr>
                <w:rFonts w:asciiTheme="minorHAnsi" w:eastAsiaTheme="minorHAnsi" w:hAnsiTheme="minorHAnsi" w:hint="eastAsia"/>
                <w:sz w:val="22"/>
                <w:szCs w:val="22"/>
              </w:rPr>
              <w:t>補助要件</w:t>
            </w:r>
          </w:p>
          <w:p w14:paraId="3CAC4F12" w14:textId="77777777" w:rsidR="002B3335" w:rsidRPr="00525636" w:rsidRDefault="002B3335" w:rsidP="00205A09">
            <w:pPr>
              <w:widowControl/>
              <w:snapToGrid w:val="0"/>
              <w:jc w:val="center"/>
              <w:rPr>
                <w:rFonts w:asciiTheme="minorHAnsi" w:eastAsiaTheme="minorHAnsi" w:hAnsiTheme="minorHAnsi"/>
                <w:sz w:val="22"/>
                <w:szCs w:val="22"/>
              </w:rPr>
            </w:pPr>
            <w:r w:rsidRPr="00525636">
              <w:rPr>
                <w:rFonts w:asciiTheme="minorHAnsi" w:eastAsiaTheme="minorHAnsi" w:hAnsiTheme="minorHAnsi" w:hint="eastAsia"/>
                <w:sz w:val="22"/>
                <w:szCs w:val="22"/>
              </w:rPr>
              <w:t>同 意 欄</w:t>
            </w:r>
          </w:p>
          <w:p w14:paraId="0109A6AE" w14:textId="6626E9BE" w:rsidR="002B3335" w:rsidRPr="00525636" w:rsidRDefault="002B3335" w:rsidP="00205A09">
            <w:pPr>
              <w:widowControl/>
              <w:snapToGrid w:val="0"/>
              <w:jc w:val="center"/>
              <w:rPr>
                <w:rFonts w:asciiTheme="minorHAnsi" w:eastAsiaTheme="minorHAnsi" w:hAnsiTheme="minorHAnsi"/>
                <w:sz w:val="22"/>
                <w:szCs w:val="22"/>
              </w:rPr>
            </w:pPr>
            <w:r w:rsidRPr="00525636">
              <w:rPr>
                <w:rFonts w:asciiTheme="minorHAnsi" w:eastAsiaTheme="minorHAnsi" w:hAnsiTheme="minorHAnsi" w:hint="eastAsia"/>
                <w:sz w:val="22"/>
                <w:szCs w:val="22"/>
              </w:rPr>
              <w:t>（それぞれ</w:t>
            </w:r>
            <w:r w:rsidRPr="00525636">
              <w:rPr>
                <w:rFonts w:ascii="Segoe UI Symbol" w:eastAsiaTheme="minorHAnsi" w:hAnsi="Segoe UI Symbol" w:cs="Segoe UI Symbol" w:hint="eastAsia"/>
                <w:sz w:val="22"/>
                <w:szCs w:val="22"/>
              </w:rPr>
              <w:t>✔</w:t>
            </w:r>
            <w:r w:rsidRPr="00525636">
              <w:rPr>
                <w:rFonts w:asciiTheme="minorHAnsi" w:eastAsiaTheme="minorHAnsi" w:hAnsiTheme="minorHAnsi" w:hint="eastAsia"/>
                <w:sz w:val="22"/>
                <w:szCs w:val="22"/>
              </w:rPr>
              <w:t>）</w:t>
            </w:r>
          </w:p>
        </w:tc>
        <w:tc>
          <w:tcPr>
            <w:tcW w:w="591" w:type="dxa"/>
            <w:vAlign w:val="center"/>
          </w:tcPr>
          <w:p w14:paraId="1F5B3397" w14:textId="78E7F8E3" w:rsidR="002B3335" w:rsidRPr="00525636" w:rsidRDefault="002B3335" w:rsidP="00205A09">
            <w:pPr>
              <w:widowControl/>
              <w:snapToGrid w:val="0"/>
              <w:rPr>
                <w:rFonts w:asciiTheme="minorHAnsi" w:eastAsiaTheme="minorHAnsi" w:hAnsiTheme="minorHAnsi"/>
                <w:sz w:val="22"/>
                <w:szCs w:val="22"/>
              </w:rPr>
            </w:pPr>
          </w:p>
        </w:tc>
        <w:tc>
          <w:tcPr>
            <w:tcW w:w="6915" w:type="dxa"/>
            <w:gridSpan w:val="2"/>
            <w:vAlign w:val="center"/>
          </w:tcPr>
          <w:p w14:paraId="6A4C1309" w14:textId="4181DF22" w:rsidR="002B3335" w:rsidRPr="00525636" w:rsidRDefault="002B3335" w:rsidP="002B3335">
            <w:pPr>
              <w:widowControl/>
              <w:snapToGrid w:val="0"/>
              <w:rPr>
                <w:rFonts w:asciiTheme="minorHAnsi" w:eastAsiaTheme="minorHAnsi" w:hAnsiTheme="minorHAnsi"/>
                <w:sz w:val="22"/>
                <w:szCs w:val="22"/>
              </w:rPr>
            </w:pPr>
            <w:r w:rsidRPr="00525636">
              <w:rPr>
                <w:rFonts w:asciiTheme="minorHAnsi" w:eastAsiaTheme="minorHAnsi" w:hAnsiTheme="minorHAnsi" w:hint="eastAsia"/>
                <w:sz w:val="22"/>
                <w:szCs w:val="22"/>
              </w:rPr>
              <w:t>補助金の審査に当たり、必要に応じ、</w:t>
            </w:r>
            <w:r w:rsidR="00C654B4" w:rsidRPr="00525636">
              <w:rPr>
                <w:rFonts w:asciiTheme="minorHAnsi" w:eastAsiaTheme="minorHAnsi" w:hAnsiTheme="minorHAnsi" w:hint="eastAsia"/>
                <w:sz w:val="22"/>
                <w:szCs w:val="22"/>
              </w:rPr>
              <w:t>飯山市における住民基本台帳の記録及び税務情報</w:t>
            </w:r>
            <w:r w:rsidRPr="00525636">
              <w:rPr>
                <w:rFonts w:asciiTheme="minorHAnsi" w:eastAsiaTheme="minorHAnsi" w:hAnsiTheme="minorHAnsi" w:hint="eastAsia"/>
                <w:sz w:val="22"/>
                <w:szCs w:val="22"/>
              </w:rPr>
              <w:t>について、職員が閲覧することに同意します。</w:t>
            </w:r>
          </w:p>
        </w:tc>
      </w:tr>
      <w:tr w:rsidR="002B3335" w:rsidRPr="00205A09" w14:paraId="10F7EC7C" w14:textId="77777777" w:rsidTr="002B3335">
        <w:trPr>
          <w:trHeight w:val="737"/>
        </w:trPr>
        <w:tc>
          <w:tcPr>
            <w:tcW w:w="2098" w:type="dxa"/>
            <w:vMerge/>
            <w:vAlign w:val="center"/>
          </w:tcPr>
          <w:p w14:paraId="3E8A17F6" w14:textId="77777777" w:rsidR="002B3335" w:rsidRPr="00525636" w:rsidRDefault="002B3335" w:rsidP="00205A09">
            <w:pPr>
              <w:widowControl/>
              <w:snapToGrid w:val="0"/>
              <w:jc w:val="center"/>
              <w:rPr>
                <w:rFonts w:asciiTheme="minorHAnsi" w:eastAsiaTheme="minorHAnsi" w:hAnsiTheme="minorHAnsi"/>
                <w:sz w:val="22"/>
                <w:szCs w:val="22"/>
              </w:rPr>
            </w:pPr>
          </w:p>
        </w:tc>
        <w:tc>
          <w:tcPr>
            <w:tcW w:w="591" w:type="dxa"/>
            <w:vAlign w:val="center"/>
          </w:tcPr>
          <w:p w14:paraId="08B3C887" w14:textId="77777777" w:rsidR="002B3335" w:rsidRPr="00525636" w:rsidRDefault="002B3335" w:rsidP="00205A09">
            <w:pPr>
              <w:snapToGrid w:val="0"/>
              <w:rPr>
                <w:rFonts w:asciiTheme="minorHAnsi" w:eastAsiaTheme="minorHAnsi" w:hAnsiTheme="minorHAnsi"/>
                <w:sz w:val="22"/>
                <w:szCs w:val="22"/>
              </w:rPr>
            </w:pPr>
          </w:p>
        </w:tc>
        <w:tc>
          <w:tcPr>
            <w:tcW w:w="6915" w:type="dxa"/>
            <w:gridSpan w:val="2"/>
            <w:vAlign w:val="center"/>
          </w:tcPr>
          <w:p w14:paraId="52C5FFEC" w14:textId="764405A9" w:rsidR="002B3335" w:rsidRPr="00525636" w:rsidRDefault="002B3335" w:rsidP="00205A09">
            <w:pPr>
              <w:snapToGrid w:val="0"/>
              <w:rPr>
                <w:rFonts w:asciiTheme="minorHAnsi" w:eastAsiaTheme="minorHAnsi" w:hAnsiTheme="minorHAnsi"/>
                <w:sz w:val="22"/>
                <w:szCs w:val="22"/>
              </w:rPr>
            </w:pPr>
            <w:r w:rsidRPr="00525636">
              <w:rPr>
                <w:rFonts w:asciiTheme="minorHAnsi" w:eastAsiaTheme="minorHAnsi" w:hAnsiTheme="minorHAnsi" w:hint="eastAsia"/>
                <w:sz w:val="22"/>
                <w:szCs w:val="22"/>
              </w:rPr>
              <w:t>この補助金を受けて取得した財産をその耐用年数内に処分せず使用することに同意します。</w:t>
            </w:r>
          </w:p>
        </w:tc>
      </w:tr>
      <w:tr w:rsidR="002B3335" w:rsidRPr="00205A09" w14:paraId="0374B952" w14:textId="77777777" w:rsidTr="002B3335">
        <w:trPr>
          <w:trHeight w:val="737"/>
        </w:trPr>
        <w:tc>
          <w:tcPr>
            <w:tcW w:w="2098" w:type="dxa"/>
            <w:vMerge/>
            <w:vAlign w:val="center"/>
          </w:tcPr>
          <w:p w14:paraId="2BB5B561" w14:textId="77777777" w:rsidR="002B3335" w:rsidRPr="00525636" w:rsidRDefault="002B3335" w:rsidP="00205A09">
            <w:pPr>
              <w:widowControl/>
              <w:snapToGrid w:val="0"/>
              <w:jc w:val="center"/>
              <w:rPr>
                <w:rFonts w:asciiTheme="minorHAnsi" w:eastAsiaTheme="minorHAnsi" w:hAnsiTheme="minorHAnsi"/>
                <w:sz w:val="22"/>
                <w:szCs w:val="22"/>
              </w:rPr>
            </w:pPr>
          </w:p>
        </w:tc>
        <w:tc>
          <w:tcPr>
            <w:tcW w:w="591" w:type="dxa"/>
            <w:vAlign w:val="center"/>
          </w:tcPr>
          <w:p w14:paraId="4AB197EB" w14:textId="77777777" w:rsidR="002B3335" w:rsidRPr="00525636" w:rsidRDefault="002B3335" w:rsidP="00205A09">
            <w:pPr>
              <w:snapToGrid w:val="0"/>
              <w:rPr>
                <w:rFonts w:asciiTheme="minorHAnsi" w:eastAsiaTheme="minorHAnsi" w:hAnsiTheme="minorHAnsi"/>
                <w:sz w:val="22"/>
                <w:szCs w:val="22"/>
              </w:rPr>
            </w:pPr>
          </w:p>
        </w:tc>
        <w:tc>
          <w:tcPr>
            <w:tcW w:w="6915" w:type="dxa"/>
            <w:gridSpan w:val="2"/>
            <w:vAlign w:val="center"/>
          </w:tcPr>
          <w:p w14:paraId="74FC05BA" w14:textId="219A2654" w:rsidR="002B3335" w:rsidRPr="00525636" w:rsidRDefault="002B3335" w:rsidP="00205A09">
            <w:pPr>
              <w:snapToGrid w:val="0"/>
              <w:rPr>
                <w:rFonts w:asciiTheme="minorHAnsi" w:eastAsiaTheme="minorHAnsi" w:hAnsiTheme="minorHAnsi"/>
                <w:sz w:val="22"/>
                <w:szCs w:val="22"/>
              </w:rPr>
            </w:pPr>
            <w:r w:rsidRPr="00525636">
              <w:rPr>
                <w:rFonts w:asciiTheme="minorHAnsi" w:eastAsiaTheme="minorHAnsi" w:hAnsiTheme="minorHAnsi" w:hint="eastAsia"/>
                <w:sz w:val="22"/>
                <w:szCs w:val="22"/>
              </w:rPr>
              <w:t>この補助金を受けて実施する工事について、対象となる住宅の所有者及び管理者の同意を得ています。</w:t>
            </w:r>
          </w:p>
        </w:tc>
      </w:tr>
      <w:tr w:rsidR="002B3335" w:rsidRPr="00205A09" w14:paraId="73D17D97" w14:textId="77777777" w:rsidTr="002B3335">
        <w:trPr>
          <w:trHeight w:val="737"/>
        </w:trPr>
        <w:tc>
          <w:tcPr>
            <w:tcW w:w="2098" w:type="dxa"/>
            <w:vMerge/>
            <w:vAlign w:val="center"/>
          </w:tcPr>
          <w:p w14:paraId="41FD10B4" w14:textId="77777777" w:rsidR="002B3335" w:rsidRPr="00525636" w:rsidRDefault="002B3335" w:rsidP="00205A09">
            <w:pPr>
              <w:widowControl/>
              <w:snapToGrid w:val="0"/>
              <w:jc w:val="center"/>
              <w:rPr>
                <w:rFonts w:asciiTheme="minorHAnsi" w:eastAsiaTheme="minorHAnsi" w:hAnsiTheme="minorHAnsi"/>
                <w:sz w:val="22"/>
                <w:szCs w:val="22"/>
              </w:rPr>
            </w:pPr>
          </w:p>
        </w:tc>
        <w:tc>
          <w:tcPr>
            <w:tcW w:w="591" w:type="dxa"/>
            <w:vAlign w:val="center"/>
          </w:tcPr>
          <w:p w14:paraId="2F7C7438" w14:textId="77777777" w:rsidR="002B3335" w:rsidRPr="00525636" w:rsidRDefault="002B3335" w:rsidP="00205A09">
            <w:pPr>
              <w:widowControl/>
              <w:snapToGrid w:val="0"/>
              <w:rPr>
                <w:rFonts w:asciiTheme="minorHAnsi" w:eastAsiaTheme="minorHAnsi" w:hAnsiTheme="minorHAnsi"/>
                <w:sz w:val="22"/>
                <w:szCs w:val="22"/>
              </w:rPr>
            </w:pPr>
          </w:p>
        </w:tc>
        <w:tc>
          <w:tcPr>
            <w:tcW w:w="6915" w:type="dxa"/>
            <w:gridSpan w:val="2"/>
            <w:vAlign w:val="center"/>
          </w:tcPr>
          <w:p w14:paraId="24769226" w14:textId="37DAA619" w:rsidR="002B3335" w:rsidRPr="00525636" w:rsidRDefault="002B3335" w:rsidP="002B3335">
            <w:pPr>
              <w:widowControl/>
              <w:snapToGrid w:val="0"/>
              <w:rPr>
                <w:rFonts w:asciiTheme="minorHAnsi" w:eastAsiaTheme="minorHAnsi" w:hAnsiTheme="minorHAnsi"/>
                <w:sz w:val="22"/>
                <w:szCs w:val="22"/>
              </w:rPr>
            </w:pPr>
            <w:r w:rsidRPr="00525636">
              <w:rPr>
                <w:rFonts w:asciiTheme="minorHAnsi" w:eastAsiaTheme="minorHAnsi" w:hAnsiTheme="minorHAnsi" w:hint="eastAsia"/>
                <w:sz w:val="22"/>
                <w:szCs w:val="22"/>
              </w:rPr>
              <w:t>この補助金を受けて取得した財産について、その使用実績を市へ報告する等の方法により、市の情報集積に協力することに同意します。</w:t>
            </w:r>
          </w:p>
        </w:tc>
      </w:tr>
    </w:tbl>
    <w:p w14:paraId="773F0A5B" w14:textId="77777777" w:rsidR="00FE20DF" w:rsidRPr="00035A54" w:rsidRDefault="00FE20DF" w:rsidP="00205A09">
      <w:pPr>
        <w:snapToGrid w:val="0"/>
        <w:rPr>
          <w:rFonts w:asciiTheme="minorHAnsi" w:eastAsiaTheme="minorHAnsi" w:hAnsiTheme="minorHAnsi"/>
          <w:szCs w:val="21"/>
        </w:rPr>
      </w:pPr>
      <w:bookmarkStart w:id="3" w:name="_Hlk133069388"/>
      <w:r w:rsidRPr="00035A54">
        <w:rPr>
          <w:rFonts w:asciiTheme="minorHAnsi" w:eastAsiaTheme="minorHAnsi" w:hAnsiTheme="minorHAnsi" w:hint="eastAsia"/>
          <w:szCs w:val="21"/>
        </w:rPr>
        <w:t>添付書類</w:t>
      </w:r>
    </w:p>
    <w:p w14:paraId="487D306E" w14:textId="4E39EE3B" w:rsidR="00FE20DF" w:rsidRPr="00035A54" w:rsidRDefault="00FE20DF" w:rsidP="00205A09">
      <w:pPr>
        <w:snapToGrid w:val="0"/>
        <w:ind w:left="420" w:hangingChars="200" w:hanging="420"/>
        <w:rPr>
          <w:rFonts w:asciiTheme="minorHAnsi" w:eastAsiaTheme="minorHAnsi" w:hAnsiTheme="minorHAnsi"/>
          <w:szCs w:val="21"/>
        </w:rPr>
      </w:pPr>
      <w:r w:rsidRPr="00035A54">
        <w:rPr>
          <w:rFonts w:asciiTheme="minorHAnsi" w:eastAsiaTheme="minorHAnsi" w:hAnsiTheme="minorHAnsi" w:hint="eastAsia"/>
          <w:szCs w:val="21"/>
        </w:rPr>
        <w:t xml:space="preserve">　</w:t>
      </w:r>
      <w:bookmarkEnd w:id="1"/>
      <w:bookmarkEnd w:id="3"/>
      <w:r w:rsidRPr="00035A54">
        <w:rPr>
          <w:rFonts w:asciiTheme="minorHAnsi" w:eastAsiaTheme="minorHAnsi" w:hAnsiTheme="minorHAnsi" w:hint="eastAsia"/>
          <w:szCs w:val="21"/>
        </w:rPr>
        <w:t>⑴購入又は設置予定の機器の性能がわかる書類（仕様書、カタログ等）</w:t>
      </w:r>
    </w:p>
    <w:p w14:paraId="05B7D10B" w14:textId="1F7538F5" w:rsidR="00FE20DF" w:rsidRPr="00035A54" w:rsidRDefault="00FE20DF" w:rsidP="00205A09">
      <w:pPr>
        <w:snapToGrid w:val="0"/>
        <w:ind w:left="420" w:hangingChars="200" w:hanging="420"/>
        <w:rPr>
          <w:rFonts w:asciiTheme="minorHAnsi" w:eastAsiaTheme="minorHAnsi" w:hAnsiTheme="minorHAnsi"/>
          <w:szCs w:val="21"/>
        </w:rPr>
      </w:pPr>
      <w:r w:rsidRPr="00035A54">
        <w:rPr>
          <w:rFonts w:asciiTheme="minorHAnsi" w:eastAsiaTheme="minorHAnsi" w:hAnsiTheme="minorHAnsi" w:hint="eastAsia"/>
          <w:szCs w:val="21"/>
        </w:rPr>
        <w:t xml:space="preserve">　⑵実施予定の事業の内容及び補助対象経費の見込額の総額がわかる書類（見積書等）</w:t>
      </w:r>
    </w:p>
    <w:p w14:paraId="44BD790C" w14:textId="28FA72EE" w:rsidR="00560CEA" w:rsidRPr="00525636" w:rsidRDefault="00560CEA" w:rsidP="00205A09">
      <w:pPr>
        <w:snapToGrid w:val="0"/>
        <w:ind w:left="420" w:hangingChars="200" w:hanging="420"/>
        <w:rPr>
          <w:rFonts w:asciiTheme="minorHAnsi" w:eastAsiaTheme="minorHAnsi" w:hAnsiTheme="minorHAnsi"/>
          <w:szCs w:val="21"/>
        </w:rPr>
      </w:pPr>
      <w:r w:rsidRPr="00525636">
        <w:rPr>
          <w:rFonts w:asciiTheme="minorHAnsi" w:eastAsiaTheme="minorHAnsi" w:hAnsiTheme="minorHAnsi" w:hint="eastAsia"/>
          <w:szCs w:val="21"/>
        </w:rPr>
        <w:t xml:space="preserve">　⑶市外に</w:t>
      </w:r>
      <w:r w:rsidR="00035A54" w:rsidRPr="00525636">
        <w:rPr>
          <w:rFonts w:asciiTheme="minorHAnsi" w:eastAsiaTheme="minorHAnsi" w:hAnsiTheme="minorHAnsi" w:hint="eastAsia"/>
          <w:szCs w:val="21"/>
        </w:rPr>
        <w:t>居住している場合、</w:t>
      </w:r>
      <w:r w:rsidRPr="00525636">
        <w:rPr>
          <w:rFonts w:asciiTheme="minorHAnsi" w:eastAsiaTheme="minorHAnsi" w:hAnsiTheme="minorHAnsi" w:hint="eastAsia"/>
          <w:szCs w:val="21"/>
        </w:rPr>
        <w:t>現住所地の住民票の写し</w:t>
      </w:r>
      <w:r w:rsidR="00035A54" w:rsidRPr="00525636">
        <w:rPr>
          <w:rFonts w:asciiTheme="minorHAnsi" w:eastAsiaTheme="minorHAnsi" w:hAnsiTheme="minorHAnsi" w:hint="eastAsia"/>
          <w:szCs w:val="21"/>
        </w:rPr>
        <w:t>及び市税等に滞納がないことを証</w:t>
      </w:r>
      <w:r w:rsidR="00525636" w:rsidRPr="00525636">
        <w:rPr>
          <w:rFonts w:asciiTheme="minorHAnsi" w:eastAsiaTheme="minorHAnsi" w:hAnsiTheme="minorHAnsi" w:hint="eastAsia"/>
          <w:szCs w:val="21"/>
        </w:rPr>
        <w:t>する</w:t>
      </w:r>
      <w:r w:rsidR="00035A54" w:rsidRPr="00525636">
        <w:rPr>
          <w:rFonts w:asciiTheme="minorHAnsi" w:eastAsiaTheme="minorHAnsi" w:hAnsiTheme="minorHAnsi" w:hint="eastAsia"/>
          <w:szCs w:val="21"/>
        </w:rPr>
        <w:t>書類</w:t>
      </w:r>
    </w:p>
    <w:sectPr w:rsidR="00560CEA" w:rsidRPr="00525636" w:rsidSect="00035A54">
      <w:pgSz w:w="11906" w:h="16838"/>
      <w:pgMar w:top="1134" w:right="1134" w:bottom="680"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5EF55" w14:textId="77777777" w:rsidR="00DF43F5" w:rsidRDefault="00DF43F5" w:rsidP="00D51296">
      <w:r>
        <w:separator/>
      </w:r>
    </w:p>
  </w:endnote>
  <w:endnote w:type="continuationSeparator" w:id="0">
    <w:p w14:paraId="78A7684B" w14:textId="77777777" w:rsidR="00DF43F5" w:rsidRDefault="00DF43F5" w:rsidP="00D5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E291A" w14:textId="77777777" w:rsidR="00DF43F5" w:rsidRDefault="00DF43F5" w:rsidP="00D51296">
      <w:r>
        <w:separator/>
      </w:r>
    </w:p>
  </w:footnote>
  <w:footnote w:type="continuationSeparator" w:id="0">
    <w:p w14:paraId="5F3687F7" w14:textId="77777777" w:rsidR="00DF43F5" w:rsidRDefault="00DF43F5" w:rsidP="00D5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564C97"/>
    <w:multiLevelType w:val="hybridMultilevel"/>
    <w:tmpl w:val="30E8BB24"/>
    <w:lvl w:ilvl="0" w:tplc="C22CB9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8338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D4C"/>
    <w:rsid w:val="000014F5"/>
    <w:rsid w:val="00013CCA"/>
    <w:rsid w:val="00021479"/>
    <w:rsid w:val="00021501"/>
    <w:rsid w:val="000260AA"/>
    <w:rsid w:val="00027330"/>
    <w:rsid w:val="000357AF"/>
    <w:rsid w:val="00035A54"/>
    <w:rsid w:val="000379FA"/>
    <w:rsid w:val="00044454"/>
    <w:rsid w:val="000458E7"/>
    <w:rsid w:val="000535E1"/>
    <w:rsid w:val="000660F0"/>
    <w:rsid w:val="000720CD"/>
    <w:rsid w:val="0008495A"/>
    <w:rsid w:val="000903C0"/>
    <w:rsid w:val="00090AB4"/>
    <w:rsid w:val="00092A39"/>
    <w:rsid w:val="000932A6"/>
    <w:rsid w:val="000A0069"/>
    <w:rsid w:val="000B34FE"/>
    <w:rsid w:val="000C6E34"/>
    <w:rsid w:val="000D2E68"/>
    <w:rsid w:val="000D48BA"/>
    <w:rsid w:val="000D4C5E"/>
    <w:rsid w:val="000D6DA9"/>
    <w:rsid w:val="000F24D0"/>
    <w:rsid w:val="000F42CF"/>
    <w:rsid w:val="000F4D4C"/>
    <w:rsid w:val="000F4EE0"/>
    <w:rsid w:val="000F7DCF"/>
    <w:rsid w:val="0010691F"/>
    <w:rsid w:val="0011499D"/>
    <w:rsid w:val="00122EA1"/>
    <w:rsid w:val="001301A9"/>
    <w:rsid w:val="00140270"/>
    <w:rsid w:val="00142687"/>
    <w:rsid w:val="00164B9B"/>
    <w:rsid w:val="001657E7"/>
    <w:rsid w:val="001660E1"/>
    <w:rsid w:val="00172D88"/>
    <w:rsid w:val="0019161D"/>
    <w:rsid w:val="001956D8"/>
    <w:rsid w:val="001A0EC9"/>
    <w:rsid w:val="001A605D"/>
    <w:rsid w:val="001C2045"/>
    <w:rsid w:val="001C2218"/>
    <w:rsid w:val="001D16D8"/>
    <w:rsid w:val="001D1F6E"/>
    <w:rsid w:val="001D35CC"/>
    <w:rsid w:val="001E073B"/>
    <w:rsid w:val="001E290B"/>
    <w:rsid w:val="001E4ACE"/>
    <w:rsid w:val="0020145D"/>
    <w:rsid w:val="00201518"/>
    <w:rsid w:val="00205A09"/>
    <w:rsid w:val="0022137D"/>
    <w:rsid w:val="00221A15"/>
    <w:rsid w:val="00221B07"/>
    <w:rsid w:val="00221EF4"/>
    <w:rsid w:val="00225D3B"/>
    <w:rsid w:val="00227193"/>
    <w:rsid w:val="00230A8A"/>
    <w:rsid w:val="00236743"/>
    <w:rsid w:val="00257B4D"/>
    <w:rsid w:val="00261965"/>
    <w:rsid w:val="002676ED"/>
    <w:rsid w:val="00271DC5"/>
    <w:rsid w:val="00275414"/>
    <w:rsid w:val="002754C9"/>
    <w:rsid w:val="00281DEB"/>
    <w:rsid w:val="00291E29"/>
    <w:rsid w:val="00293ABF"/>
    <w:rsid w:val="002957BE"/>
    <w:rsid w:val="002B3335"/>
    <w:rsid w:val="002C153B"/>
    <w:rsid w:val="002C610C"/>
    <w:rsid w:val="002C7FBA"/>
    <w:rsid w:val="002D6CB1"/>
    <w:rsid w:val="002F3A67"/>
    <w:rsid w:val="002F4B56"/>
    <w:rsid w:val="002F6410"/>
    <w:rsid w:val="00304FEC"/>
    <w:rsid w:val="00316244"/>
    <w:rsid w:val="00327FD5"/>
    <w:rsid w:val="00333781"/>
    <w:rsid w:val="0033590F"/>
    <w:rsid w:val="003457CB"/>
    <w:rsid w:val="00354F18"/>
    <w:rsid w:val="00355EBB"/>
    <w:rsid w:val="00356BCA"/>
    <w:rsid w:val="0035717D"/>
    <w:rsid w:val="003655A7"/>
    <w:rsid w:val="00366553"/>
    <w:rsid w:val="00370B4D"/>
    <w:rsid w:val="00383B58"/>
    <w:rsid w:val="00384514"/>
    <w:rsid w:val="00387681"/>
    <w:rsid w:val="00387CEE"/>
    <w:rsid w:val="00392A63"/>
    <w:rsid w:val="00396942"/>
    <w:rsid w:val="003A0841"/>
    <w:rsid w:val="003A102C"/>
    <w:rsid w:val="003D066D"/>
    <w:rsid w:val="003D2544"/>
    <w:rsid w:val="003D4544"/>
    <w:rsid w:val="003E2391"/>
    <w:rsid w:val="003E71A5"/>
    <w:rsid w:val="00402F6B"/>
    <w:rsid w:val="0040623D"/>
    <w:rsid w:val="004103FD"/>
    <w:rsid w:val="00410C70"/>
    <w:rsid w:val="00413261"/>
    <w:rsid w:val="00415080"/>
    <w:rsid w:val="004214FB"/>
    <w:rsid w:val="00425CBB"/>
    <w:rsid w:val="00425FD3"/>
    <w:rsid w:val="00426F60"/>
    <w:rsid w:val="00436DC2"/>
    <w:rsid w:val="004372AE"/>
    <w:rsid w:val="00446409"/>
    <w:rsid w:val="004466F5"/>
    <w:rsid w:val="0045156E"/>
    <w:rsid w:val="00452CE2"/>
    <w:rsid w:val="00457EBA"/>
    <w:rsid w:val="00461E4E"/>
    <w:rsid w:val="00466D1A"/>
    <w:rsid w:val="0048543D"/>
    <w:rsid w:val="00495C26"/>
    <w:rsid w:val="004A0EA3"/>
    <w:rsid w:val="004B25FC"/>
    <w:rsid w:val="004B4AD8"/>
    <w:rsid w:val="004B5547"/>
    <w:rsid w:val="004B7897"/>
    <w:rsid w:val="004D34C4"/>
    <w:rsid w:val="004D7141"/>
    <w:rsid w:val="004E012C"/>
    <w:rsid w:val="004E2EDD"/>
    <w:rsid w:val="004E5E0D"/>
    <w:rsid w:val="004E6548"/>
    <w:rsid w:val="00500DC2"/>
    <w:rsid w:val="00514860"/>
    <w:rsid w:val="00514DA4"/>
    <w:rsid w:val="005212EC"/>
    <w:rsid w:val="005225BB"/>
    <w:rsid w:val="00525636"/>
    <w:rsid w:val="005257A5"/>
    <w:rsid w:val="00535A81"/>
    <w:rsid w:val="00536857"/>
    <w:rsid w:val="00547C5A"/>
    <w:rsid w:val="005538BF"/>
    <w:rsid w:val="0055491F"/>
    <w:rsid w:val="005606D6"/>
    <w:rsid w:val="00560CEA"/>
    <w:rsid w:val="00565B73"/>
    <w:rsid w:val="00566C33"/>
    <w:rsid w:val="00573B6E"/>
    <w:rsid w:val="00576856"/>
    <w:rsid w:val="00576B21"/>
    <w:rsid w:val="005819F2"/>
    <w:rsid w:val="00584C06"/>
    <w:rsid w:val="0059391B"/>
    <w:rsid w:val="005945B7"/>
    <w:rsid w:val="005A1E7A"/>
    <w:rsid w:val="005A3521"/>
    <w:rsid w:val="005A6909"/>
    <w:rsid w:val="005A760F"/>
    <w:rsid w:val="005B1566"/>
    <w:rsid w:val="005B31C9"/>
    <w:rsid w:val="005B3394"/>
    <w:rsid w:val="005B72B1"/>
    <w:rsid w:val="005C14FF"/>
    <w:rsid w:val="005C67E6"/>
    <w:rsid w:val="005E60FE"/>
    <w:rsid w:val="005F3293"/>
    <w:rsid w:val="00603E47"/>
    <w:rsid w:val="00604153"/>
    <w:rsid w:val="00605E8A"/>
    <w:rsid w:val="00607093"/>
    <w:rsid w:val="00620E01"/>
    <w:rsid w:val="0062433E"/>
    <w:rsid w:val="00625066"/>
    <w:rsid w:val="00630EBF"/>
    <w:rsid w:val="00635A54"/>
    <w:rsid w:val="00645509"/>
    <w:rsid w:val="006504BC"/>
    <w:rsid w:val="00651FC1"/>
    <w:rsid w:val="00657CFE"/>
    <w:rsid w:val="00662201"/>
    <w:rsid w:val="00662C24"/>
    <w:rsid w:val="006726C9"/>
    <w:rsid w:val="0068334A"/>
    <w:rsid w:val="006864AE"/>
    <w:rsid w:val="00690527"/>
    <w:rsid w:val="006908C5"/>
    <w:rsid w:val="006B0B46"/>
    <w:rsid w:val="006B0F49"/>
    <w:rsid w:val="006B3A56"/>
    <w:rsid w:val="006C0DDD"/>
    <w:rsid w:val="006C4FC9"/>
    <w:rsid w:val="006C6E9B"/>
    <w:rsid w:val="006D0219"/>
    <w:rsid w:val="006D4411"/>
    <w:rsid w:val="006D7029"/>
    <w:rsid w:val="006E2AD6"/>
    <w:rsid w:val="006E58FC"/>
    <w:rsid w:val="006F0CC3"/>
    <w:rsid w:val="006F2DDC"/>
    <w:rsid w:val="006F47BF"/>
    <w:rsid w:val="006F60AF"/>
    <w:rsid w:val="0070588B"/>
    <w:rsid w:val="0070694B"/>
    <w:rsid w:val="007118E3"/>
    <w:rsid w:val="00715C30"/>
    <w:rsid w:val="0071677F"/>
    <w:rsid w:val="00716F41"/>
    <w:rsid w:val="00723973"/>
    <w:rsid w:val="0072752B"/>
    <w:rsid w:val="00736F0A"/>
    <w:rsid w:val="00737027"/>
    <w:rsid w:val="0074079E"/>
    <w:rsid w:val="00741B73"/>
    <w:rsid w:val="007431EC"/>
    <w:rsid w:val="00757898"/>
    <w:rsid w:val="00757F86"/>
    <w:rsid w:val="007610F3"/>
    <w:rsid w:val="00761D7A"/>
    <w:rsid w:val="00762204"/>
    <w:rsid w:val="00766180"/>
    <w:rsid w:val="00766F10"/>
    <w:rsid w:val="00775993"/>
    <w:rsid w:val="007807AC"/>
    <w:rsid w:val="007852D6"/>
    <w:rsid w:val="00786863"/>
    <w:rsid w:val="00790F8A"/>
    <w:rsid w:val="00795F3D"/>
    <w:rsid w:val="007A762B"/>
    <w:rsid w:val="007A7CD3"/>
    <w:rsid w:val="007B5D5A"/>
    <w:rsid w:val="007B765C"/>
    <w:rsid w:val="007D03DA"/>
    <w:rsid w:val="007D1036"/>
    <w:rsid w:val="007D5C93"/>
    <w:rsid w:val="007D6742"/>
    <w:rsid w:val="007E45ED"/>
    <w:rsid w:val="007E571F"/>
    <w:rsid w:val="00800710"/>
    <w:rsid w:val="0081290D"/>
    <w:rsid w:val="008171F2"/>
    <w:rsid w:val="0082371A"/>
    <w:rsid w:val="0082414B"/>
    <w:rsid w:val="00825163"/>
    <w:rsid w:val="0082560F"/>
    <w:rsid w:val="00846F21"/>
    <w:rsid w:val="00854033"/>
    <w:rsid w:val="00856161"/>
    <w:rsid w:val="008617FC"/>
    <w:rsid w:val="00865C63"/>
    <w:rsid w:val="00875D9B"/>
    <w:rsid w:val="008913B2"/>
    <w:rsid w:val="008970FB"/>
    <w:rsid w:val="008A0F91"/>
    <w:rsid w:val="008A2E68"/>
    <w:rsid w:val="008A2FF0"/>
    <w:rsid w:val="008B01E9"/>
    <w:rsid w:val="008B03CA"/>
    <w:rsid w:val="008C7064"/>
    <w:rsid w:val="008D43ED"/>
    <w:rsid w:val="008D51A6"/>
    <w:rsid w:val="008D6189"/>
    <w:rsid w:val="008D7EF6"/>
    <w:rsid w:val="008E1AF6"/>
    <w:rsid w:val="008E35FE"/>
    <w:rsid w:val="008E66D5"/>
    <w:rsid w:val="008E69FA"/>
    <w:rsid w:val="008E6DF9"/>
    <w:rsid w:val="008F1666"/>
    <w:rsid w:val="008F4A62"/>
    <w:rsid w:val="008F59CC"/>
    <w:rsid w:val="008F7537"/>
    <w:rsid w:val="00902680"/>
    <w:rsid w:val="00904CE3"/>
    <w:rsid w:val="00912E09"/>
    <w:rsid w:val="0091632B"/>
    <w:rsid w:val="009247F6"/>
    <w:rsid w:val="00936F5F"/>
    <w:rsid w:val="009418CD"/>
    <w:rsid w:val="009528E4"/>
    <w:rsid w:val="009542E3"/>
    <w:rsid w:val="00966C73"/>
    <w:rsid w:val="009702BA"/>
    <w:rsid w:val="0097343B"/>
    <w:rsid w:val="009777EC"/>
    <w:rsid w:val="00977BA4"/>
    <w:rsid w:val="00981C39"/>
    <w:rsid w:val="009B734B"/>
    <w:rsid w:val="009C6E51"/>
    <w:rsid w:val="009E5B48"/>
    <w:rsid w:val="009F47E9"/>
    <w:rsid w:val="00A12EDF"/>
    <w:rsid w:val="00A256C3"/>
    <w:rsid w:val="00A57896"/>
    <w:rsid w:val="00A57C37"/>
    <w:rsid w:val="00A62D84"/>
    <w:rsid w:val="00A657BD"/>
    <w:rsid w:val="00A66D6E"/>
    <w:rsid w:val="00A75110"/>
    <w:rsid w:val="00A7539C"/>
    <w:rsid w:val="00A773F9"/>
    <w:rsid w:val="00A818A9"/>
    <w:rsid w:val="00A8367A"/>
    <w:rsid w:val="00A87295"/>
    <w:rsid w:val="00A9383E"/>
    <w:rsid w:val="00AA45B3"/>
    <w:rsid w:val="00AA7F7E"/>
    <w:rsid w:val="00AB1DC0"/>
    <w:rsid w:val="00AB58A1"/>
    <w:rsid w:val="00AC1876"/>
    <w:rsid w:val="00AC3F4C"/>
    <w:rsid w:val="00AE1B7A"/>
    <w:rsid w:val="00AF16BF"/>
    <w:rsid w:val="00AF32BD"/>
    <w:rsid w:val="00AF7E8E"/>
    <w:rsid w:val="00B00318"/>
    <w:rsid w:val="00B15B81"/>
    <w:rsid w:val="00B22CAA"/>
    <w:rsid w:val="00B22F87"/>
    <w:rsid w:val="00B246E7"/>
    <w:rsid w:val="00B267FF"/>
    <w:rsid w:val="00B27B67"/>
    <w:rsid w:val="00B30F51"/>
    <w:rsid w:val="00B31DDA"/>
    <w:rsid w:val="00B40D8B"/>
    <w:rsid w:val="00B41D91"/>
    <w:rsid w:val="00B44931"/>
    <w:rsid w:val="00B475D5"/>
    <w:rsid w:val="00B57ACA"/>
    <w:rsid w:val="00B609BB"/>
    <w:rsid w:val="00B63B7A"/>
    <w:rsid w:val="00B67443"/>
    <w:rsid w:val="00B843FA"/>
    <w:rsid w:val="00B87AA3"/>
    <w:rsid w:val="00B90205"/>
    <w:rsid w:val="00B968B1"/>
    <w:rsid w:val="00B96A7F"/>
    <w:rsid w:val="00BC0F6C"/>
    <w:rsid w:val="00BC1333"/>
    <w:rsid w:val="00BC2EB8"/>
    <w:rsid w:val="00BC6020"/>
    <w:rsid w:val="00BD13DC"/>
    <w:rsid w:val="00BD1F70"/>
    <w:rsid w:val="00BD2EA3"/>
    <w:rsid w:val="00BD418A"/>
    <w:rsid w:val="00BD5565"/>
    <w:rsid w:val="00BF4001"/>
    <w:rsid w:val="00BF72E1"/>
    <w:rsid w:val="00C053B9"/>
    <w:rsid w:val="00C126F5"/>
    <w:rsid w:val="00C145B5"/>
    <w:rsid w:val="00C249CC"/>
    <w:rsid w:val="00C26670"/>
    <w:rsid w:val="00C30D66"/>
    <w:rsid w:val="00C3107B"/>
    <w:rsid w:val="00C42345"/>
    <w:rsid w:val="00C43D59"/>
    <w:rsid w:val="00C544C4"/>
    <w:rsid w:val="00C60067"/>
    <w:rsid w:val="00C62B1A"/>
    <w:rsid w:val="00C654B4"/>
    <w:rsid w:val="00C72E6D"/>
    <w:rsid w:val="00C80E11"/>
    <w:rsid w:val="00C82BE9"/>
    <w:rsid w:val="00C833F8"/>
    <w:rsid w:val="00C843D9"/>
    <w:rsid w:val="00C97FDF"/>
    <w:rsid w:val="00CA0C60"/>
    <w:rsid w:val="00CA1E47"/>
    <w:rsid w:val="00CB16B8"/>
    <w:rsid w:val="00CB2C21"/>
    <w:rsid w:val="00CB39A2"/>
    <w:rsid w:val="00CB4927"/>
    <w:rsid w:val="00CC1EFF"/>
    <w:rsid w:val="00CD50C3"/>
    <w:rsid w:val="00CD6B74"/>
    <w:rsid w:val="00CE2693"/>
    <w:rsid w:val="00CE6B1D"/>
    <w:rsid w:val="00CF1970"/>
    <w:rsid w:val="00CF5A7F"/>
    <w:rsid w:val="00D1751D"/>
    <w:rsid w:val="00D26D33"/>
    <w:rsid w:val="00D27839"/>
    <w:rsid w:val="00D300DB"/>
    <w:rsid w:val="00D3037A"/>
    <w:rsid w:val="00D30729"/>
    <w:rsid w:val="00D30E22"/>
    <w:rsid w:val="00D42101"/>
    <w:rsid w:val="00D51296"/>
    <w:rsid w:val="00D57FA1"/>
    <w:rsid w:val="00D65767"/>
    <w:rsid w:val="00D90737"/>
    <w:rsid w:val="00D923A6"/>
    <w:rsid w:val="00D96E2B"/>
    <w:rsid w:val="00DA0D10"/>
    <w:rsid w:val="00DA1725"/>
    <w:rsid w:val="00DA184D"/>
    <w:rsid w:val="00DA2662"/>
    <w:rsid w:val="00DB4159"/>
    <w:rsid w:val="00DB4F05"/>
    <w:rsid w:val="00DB693C"/>
    <w:rsid w:val="00DC2513"/>
    <w:rsid w:val="00DC2BCC"/>
    <w:rsid w:val="00DC6B18"/>
    <w:rsid w:val="00DD2316"/>
    <w:rsid w:val="00DD357D"/>
    <w:rsid w:val="00DE0ED0"/>
    <w:rsid w:val="00DE2BA3"/>
    <w:rsid w:val="00DE6FA2"/>
    <w:rsid w:val="00DF0424"/>
    <w:rsid w:val="00DF43F5"/>
    <w:rsid w:val="00E030F4"/>
    <w:rsid w:val="00E060E0"/>
    <w:rsid w:val="00E06827"/>
    <w:rsid w:val="00E107B3"/>
    <w:rsid w:val="00E10DDD"/>
    <w:rsid w:val="00E1291D"/>
    <w:rsid w:val="00E17728"/>
    <w:rsid w:val="00E211A7"/>
    <w:rsid w:val="00E24A04"/>
    <w:rsid w:val="00E252A0"/>
    <w:rsid w:val="00E279A7"/>
    <w:rsid w:val="00E31416"/>
    <w:rsid w:val="00E3284A"/>
    <w:rsid w:val="00E36391"/>
    <w:rsid w:val="00E43396"/>
    <w:rsid w:val="00E50546"/>
    <w:rsid w:val="00E50707"/>
    <w:rsid w:val="00E534BC"/>
    <w:rsid w:val="00E71C41"/>
    <w:rsid w:val="00E854B7"/>
    <w:rsid w:val="00E916F0"/>
    <w:rsid w:val="00EA012A"/>
    <w:rsid w:val="00EB47DE"/>
    <w:rsid w:val="00EB5EAC"/>
    <w:rsid w:val="00EB6790"/>
    <w:rsid w:val="00EC2217"/>
    <w:rsid w:val="00EC26CE"/>
    <w:rsid w:val="00EC30B6"/>
    <w:rsid w:val="00ED1ED3"/>
    <w:rsid w:val="00ED2DF7"/>
    <w:rsid w:val="00EE4CCA"/>
    <w:rsid w:val="00EE7D97"/>
    <w:rsid w:val="00F10AF3"/>
    <w:rsid w:val="00F137C4"/>
    <w:rsid w:val="00F16734"/>
    <w:rsid w:val="00F17A5F"/>
    <w:rsid w:val="00F225E5"/>
    <w:rsid w:val="00F32E22"/>
    <w:rsid w:val="00F3576C"/>
    <w:rsid w:val="00F42911"/>
    <w:rsid w:val="00F449BF"/>
    <w:rsid w:val="00F47E12"/>
    <w:rsid w:val="00F65549"/>
    <w:rsid w:val="00F70558"/>
    <w:rsid w:val="00F874BA"/>
    <w:rsid w:val="00F90B47"/>
    <w:rsid w:val="00F97814"/>
    <w:rsid w:val="00FA2F05"/>
    <w:rsid w:val="00FC4DA6"/>
    <w:rsid w:val="00FC787A"/>
    <w:rsid w:val="00FD0A19"/>
    <w:rsid w:val="00FD1888"/>
    <w:rsid w:val="00FD2A78"/>
    <w:rsid w:val="00FE20DF"/>
    <w:rsid w:val="00FE35AF"/>
    <w:rsid w:val="00FE78AD"/>
    <w:rsid w:val="00FF0770"/>
    <w:rsid w:val="00FF250D"/>
    <w:rsid w:val="00FF2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BDAC38"/>
  <w15:chartTrackingRefBased/>
  <w15:docId w15:val="{3679D097-3735-4EB7-8940-636D8645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E2AD6"/>
    <w:rPr>
      <w:rFonts w:ascii="Arial" w:eastAsia="ＭＳ ゴシック" w:hAnsi="Arial"/>
      <w:sz w:val="18"/>
      <w:szCs w:val="18"/>
    </w:rPr>
  </w:style>
  <w:style w:type="paragraph" w:styleId="a4">
    <w:name w:val="header"/>
    <w:basedOn w:val="a"/>
    <w:link w:val="a5"/>
    <w:rsid w:val="00D51296"/>
    <w:pPr>
      <w:tabs>
        <w:tab w:val="center" w:pos="4252"/>
        <w:tab w:val="right" w:pos="8504"/>
      </w:tabs>
      <w:snapToGrid w:val="0"/>
    </w:pPr>
  </w:style>
  <w:style w:type="character" w:customStyle="1" w:styleId="a5">
    <w:name w:val="ヘッダー (文字)"/>
    <w:link w:val="a4"/>
    <w:rsid w:val="00D51296"/>
    <w:rPr>
      <w:kern w:val="2"/>
      <w:sz w:val="21"/>
      <w:szCs w:val="24"/>
    </w:rPr>
  </w:style>
  <w:style w:type="paragraph" w:styleId="a6">
    <w:name w:val="footer"/>
    <w:basedOn w:val="a"/>
    <w:link w:val="a7"/>
    <w:uiPriority w:val="99"/>
    <w:rsid w:val="00D51296"/>
    <w:pPr>
      <w:tabs>
        <w:tab w:val="center" w:pos="4252"/>
        <w:tab w:val="right" w:pos="8504"/>
      </w:tabs>
      <w:snapToGrid w:val="0"/>
    </w:pPr>
  </w:style>
  <w:style w:type="character" w:customStyle="1" w:styleId="a7">
    <w:name w:val="フッター (文字)"/>
    <w:link w:val="a6"/>
    <w:uiPriority w:val="99"/>
    <w:rsid w:val="00D51296"/>
    <w:rPr>
      <w:kern w:val="2"/>
      <w:sz w:val="21"/>
      <w:szCs w:val="24"/>
    </w:rPr>
  </w:style>
  <w:style w:type="table" w:styleId="a8">
    <w:name w:val="Table Grid"/>
    <w:basedOn w:val="a1"/>
    <w:uiPriority w:val="39"/>
    <w:rsid w:val="001E0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E20DF"/>
    <w:pPr>
      <w:jc w:val="center"/>
    </w:pPr>
    <w:rPr>
      <w:rFonts w:ascii="ＭＳ 明朝" w:hAnsi="ＭＳ 明朝" w:cstheme="minorBidi"/>
      <w:sz w:val="22"/>
      <w:szCs w:val="22"/>
    </w:rPr>
  </w:style>
  <w:style w:type="character" w:customStyle="1" w:styleId="aa">
    <w:name w:val="記 (文字)"/>
    <w:basedOn w:val="a0"/>
    <w:link w:val="a9"/>
    <w:uiPriority w:val="99"/>
    <w:rsid w:val="00FE20DF"/>
    <w:rPr>
      <w:rFonts w:ascii="ＭＳ 明朝" w:hAnsi="ＭＳ 明朝"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68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企画財政課情報管理係</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0629</dc:creator>
  <cp:keywords/>
  <cp:lastModifiedBy>0809</cp:lastModifiedBy>
  <cp:revision>2</cp:revision>
  <cp:lastPrinted>2026-03-09T08:04:00Z</cp:lastPrinted>
  <dcterms:created xsi:type="dcterms:W3CDTF">2026-03-31T12:51:00Z</dcterms:created>
  <dcterms:modified xsi:type="dcterms:W3CDTF">2026-03-31T12:51:00Z</dcterms:modified>
</cp:coreProperties>
</file>