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65C9BB" w14:textId="77777777" w:rsidR="00FE20DF" w:rsidRPr="00205A09" w:rsidRDefault="00FE20DF" w:rsidP="00205A09">
      <w:pPr>
        <w:snapToGrid w:val="0"/>
        <w:rPr>
          <w:rFonts w:asciiTheme="minorHAnsi" w:eastAsiaTheme="minorHAnsi" w:hAnsiTheme="minorHAnsi"/>
          <w:sz w:val="22"/>
          <w:szCs w:val="22"/>
        </w:rPr>
      </w:pPr>
      <w:r w:rsidRPr="00205A09">
        <w:rPr>
          <w:rFonts w:asciiTheme="minorHAnsi" w:eastAsiaTheme="minorHAnsi" w:hAnsiTheme="minorHAnsi" w:hint="eastAsia"/>
          <w:sz w:val="22"/>
          <w:szCs w:val="22"/>
        </w:rPr>
        <w:t>（様式第３号）（第８条関係）</w:t>
      </w:r>
    </w:p>
    <w:p w14:paraId="6BE83B68" w14:textId="77777777" w:rsidR="00FE20DF" w:rsidRPr="00205A09" w:rsidRDefault="00FE20DF" w:rsidP="00205A09">
      <w:pPr>
        <w:snapToGrid w:val="0"/>
        <w:rPr>
          <w:rFonts w:asciiTheme="minorHAnsi" w:eastAsiaTheme="minorHAnsi" w:hAnsiTheme="minorHAnsi"/>
          <w:sz w:val="22"/>
          <w:szCs w:val="22"/>
          <w:lang w:eastAsia="zh-CN"/>
        </w:rPr>
      </w:pPr>
    </w:p>
    <w:p w14:paraId="473BF88C" w14:textId="77777777" w:rsidR="00FE20DF" w:rsidRPr="00205A09" w:rsidRDefault="00FE20DF" w:rsidP="00205A09">
      <w:pPr>
        <w:snapToGrid w:val="0"/>
        <w:jc w:val="center"/>
        <w:rPr>
          <w:rFonts w:asciiTheme="minorHAnsi" w:eastAsiaTheme="minorHAnsi" w:hAnsiTheme="minorHAnsi"/>
          <w:sz w:val="22"/>
          <w:szCs w:val="22"/>
        </w:rPr>
      </w:pPr>
      <w:r w:rsidRPr="00205A09">
        <w:rPr>
          <w:rFonts w:asciiTheme="minorHAnsi" w:eastAsiaTheme="minorHAnsi" w:hAnsiTheme="minorHAnsi" w:hint="eastAsia"/>
          <w:sz w:val="22"/>
          <w:szCs w:val="22"/>
        </w:rPr>
        <w:t>飯山市カーボンニュートラル促進事業補助金実績報告書</w:t>
      </w:r>
    </w:p>
    <w:p w14:paraId="62BADEC3" w14:textId="77777777" w:rsidR="00FE20DF" w:rsidRPr="00205A09" w:rsidRDefault="00FE20DF" w:rsidP="00205A09">
      <w:pPr>
        <w:snapToGrid w:val="0"/>
        <w:rPr>
          <w:rFonts w:asciiTheme="minorHAnsi" w:eastAsiaTheme="minorHAnsi" w:hAnsiTheme="minorHAnsi"/>
          <w:sz w:val="22"/>
          <w:szCs w:val="22"/>
        </w:rPr>
      </w:pPr>
    </w:p>
    <w:p w14:paraId="3600B8C1" w14:textId="6E6B3CF2" w:rsidR="00FE20DF" w:rsidRPr="00205A09" w:rsidRDefault="00FE20DF" w:rsidP="009C263A">
      <w:pPr>
        <w:wordWrap w:val="0"/>
        <w:snapToGrid w:val="0"/>
        <w:jc w:val="right"/>
        <w:rPr>
          <w:rFonts w:asciiTheme="minorHAnsi" w:eastAsiaTheme="minorHAnsi" w:hAnsiTheme="minorHAnsi"/>
          <w:sz w:val="22"/>
          <w:szCs w:val="22"/>
        </w:rPr>
      </w:pPr>
      <w:r w:rsidRPr="00205A09">
        <w:rPr>
          <w:rFonts w:asciiTheme="minorHAnsi" w:eastAsiaTheme="minorHAnsi" w:hAnsiTheme="minorHAnsi" w:hint="eastAsia"/>
          <w:sz w:val="22"/>
          <w:szCs w:val="22"/>
        </w:rPr>
        <w:t>年　　月　　日</w:t>
      </w:r>
      <w:r w:rsidR="009C263A">
        <w:rPr>
          <w:rFonts w:asciiTheme="minorHAnsi" w:eastAsiaTheme="minorHAnsi" w:hAnsiTheme="minorHAnsi" w:hint="eastAsia"/>
          <w:sz w:val="22"/>
          <w:szCs w:val="22"/>
        </w:rPr>
        <w:t xml:space="preserve">　</w:t>
      </w:r>
    </w:p>
    <w:p w14:paraId="54BC9CC1" w14:textId="77777777" w:rsidR="00FE20DF" w:rsidRPr="00205A09" w:rsidRDefault="00FE20DF" w:rsidP="00205A09">
      <w:pPr>
        <w:widowControl/>
        <w:snapToGrid w:val="0"/>
        <w:ind w:right="880"/>
        <w:rPr>
          <w:rFonts w:asciiTheme="minorHAnsi" w:eastAsiaTheme="minorHAnsi" w:hAnsiTheme="minorHAnsi"/>
          <w:sz w:val="22"/>
          <w:szCs w:val="22"/>
        </w:rPr>
      </w:pPr>
    </w:p>
    <w:p w14:paraId="62D66D61" w14:textId="77777777" w:rsidR="00FE20DF" w:rsidRPr="00205A09" w:rsidRDefault="00FE20DF" w:rsidP="00205A09">
      <w:pPr>
        <w:widowControl/>
        <w:snapToGrid w:val="0"/>
        <w:ind w:right="880" w:firstLineChars="100" w:firstLine="220"/>
        <w:rPr>
          <w:rFonts w:asciiTheme="minorHAnsi" w:eastAsiaTheme="minorHAnsi" w:hAnsiTheme="minorHAnsi"/>
          <w:sz w:val="22"/>
          <w:szCs w:val="22"/>
        </w:rPr>
      </w:pPr>
      <w:r w:rsidRPr="00205A09">
        <w:rPr>
          <w:rFonts w:asciiTheme="minorHAnsi" w:eastAsiaTheme="minorHAnsi" w:hAnsiTheme="minorHAnsi" w:hint="eastAsia"/>
          <w:sz w:val="22"/>
          <w:szCs w:val="22"/>
        </w:rPr>
        <w:t>飯山市長　　　　　あて</w:t>
      </w:r>
    </w:p>
    <w:p w14:paraId="572F1733" w14:textId="77777777" w:rsidR="00FE20DF" w:rsidRPr="00205A09" w:rsidRDefault="00FE20DF" w:rsidP="00205A09">
      <w:pPr>
        <w:widowControl/>
        <w:snapToGrid w:val="0"/>
        <w:ind w:right="880"/>
        <w:rPr>
          <w:rFonts w:asciiTheme="minorHAnsi" w:eastAsiaTheme="minorHAnsi" w:hAnsiTheme="minorHAnsi"/>
          <w:sz w:val="22"/>
          <w:szCs w:val="22"/>
        </w:rPr>
      </w:pPr>
    </w:p>
    <w:p w14:paraId="4499EE1F" w14:textId="77777777" w:rsidR="00FE20DF" w:rsidRPr="00205A09" w:rsidRDefault="00FE20DF" w:rsidP="00205A09">
      <w:pPr>
        <w:widowControl/>
        <w:snapToGrid w:val="0"/>
        <w:spacing w:afterLines="50" w:after="120"/>
        <w:ind w:leftChars="2200" w:left="4620"/>
        <w:rPr>
          <w:rFonts w:asciiTheme="minorHAnsi" w:eastAsiaTheme="minorHAnsi" w:hAnsiTheme="minorHAnsi"/>
          <w:sz w:val="22"/>
          <w:szCs w:val="22"/>
        </w:rPr>
      </w:pPr>
      <w:r w:rsidRPr="00205A09">
        <w:rPr>
          <w:rFonts w:asciiTheme="minorHAnsi" w:eastAsiaTheme="minorHAnsi" w:hAnsiTheme="minorHAnsi" w:hint="eastAsia"/>
          <w:sz w:val="22"/>
          <w:szCs w:val="22"/>
        </w:rPr>
        <w:t>申請者　住　　所</w:t>
      </w:r>
    </w:p>
    <w:p w14:paraId="6050F8FF" w14:textId="77777777" w:rsidR="00FE20DF" w:rsidRPr="00205A09" w:rsidRDefault="00FE20DF" w:rsidP="00205A09">
      <w:pPr>
        <w:widowControl/>
        <w:snapToGrid w:val="0"/>
        <w:spacing w:afterLines="50" w:after="120"/>
        <w:ind w:leftChars="2200" w:left="4620"/>
        <w:rPr>
          <w:rFonts w:asciiTheme="minorHAnsi" w:eastAsiaTheme="minorHAnsi" w:hAnsiTheme="minorHAnsi"/>
          <w:sz w:val="22"/>
          <w:szCs w:val="22"/>
        </w:rPr>
      </w:pPr>
      <w:r w:rsidRPr="00205A09">
        <w:rPr>
          <w:rFonts w:asciiTheme="minorHAnsi" w:eastAsiaTheme="minorHAnsi" w:hAnsiTheme="minorHAnsi" w:hint="eastAsia"/>
          <w:sz w:val="22"/>
          <w:szCs w:val="22"/>
        </w:rPr>
        <w:t xml:space="preserve">　　　　氏　　名　　　　　　　　　　　印　</w:t>
      </w:r>
    </w:p>
    <w:p w14:paraId="1D6D3165" w14:textId="77777777" w:rsidR="00FE20DF" w:rsidRPr="00205A09" w:rsidRDefault="00FE20DF" w:rsidP="00205A09">
      <w:pPr>
        <w:widowControl/>
        <w:snapToGrid w:val="0"/>
        <w:spacing w:afterLines="50" w:after="120"/>
        <w:ind w:leftChars="2200" w:left="4620"/>
        <w:rPr>
          <w:rFonts w:asciiTheme="minorHAnsi" w:eastAsiaTheme="minorHAnsi" w:hAnsiTheme="minorHAnsi"/>
          <w:sz w:val="22"/>
          <w:szCs w:val="22"/>
        </w:rPr>
      </w:pPr>
      <w:r w:rsidRPr="00205A09">
        <w:rPr>
          <w:rFonts w:asciiTheme="minorHAnsi" w:eastAsiaTheme="minorHAnsi" w:hAnsiTheme="minorHAnsi" w:hint="eastAsia"/>
          <w:sz w:val="22"/>
          <w:szCs w:val="22"/>
        </w:rPr>
        <w:t xml:space="preserve">　　　　電話番号</w:t>
      </w:r>
    </w:p>
    <w:p w14:paraId="010CB29B" w14:textId="77777777" w:rsidR="00FE20DF" w:rsidRPr="00205A09" w:rsidRDefault="00FE20DF" w:rsidP="00205A09">
      <w:pPr>
        <w:widowControl/>
        <w:snapToGrid w:val="0"/>
        <w:rPr>
          <w:rFonts w:asciiTheme="minorHAnsi" w:eastAsiaTheme="minorHAnsi" w:hAnsiTheme="minorHAnsi"/>
          <w:sz w:val="22"/>
          <w:szCs w:val="22"/>
        </w:rPr>
      </w:pPr>
    </w:p>
    <w:p w14:paraId="5F2C9FA6" w14:textId="3F55EC0A" w:rsidR="00FE20DF" w:rsidRPr="00205A09" w:rsidRDefault="00FE20DF" w:rsidP="00205A09">
      <w:pPr>
        <w:widowControl/>
        <w:snapToGrid w:val="0"/>
        <w:rPr>
          <w:rFonts w:asciiTheme="minorHAnsi" w:eastAsiaTheme="minorHAnsi" w:hAnsiTheme="minorHAnsi"/>
          <w:sz w:val="22"/>
          <w:szCs w:val="22"/>
        </w:rPr>
      </w:pPr>
      <w:r w:rsidRPr="00205A09">
        <w:rPr>
          <w:rFonts w:asciiTheme="minorHAnsi" w:eastAsiaTheme="minorHAnsi" w:hAnsiTheme="minorHAnsi" w:hint="eastAsia"/>
          <w:sz w:val="22"/>
          <w:szCs w:val="22"/>
        </w:rPr>
        <w:t xml:space="preserve">　　　　年　　月　　日付飯山市指令</w:t>
      </w:r>
      <w:r w:rsidR="009C263A">
        <w:rPr>
          <w:rFonts w:asciiTheme="minorHAnsi" w:eastAsiaTheme="minorHAnsi" w:hAnsiTheme="minorHAnsi" w:hint="eastAsia"/>
          <w:sz w:val="22"/>
          <w:szCs w:val="22"/>
        </w:rPr>
        <w:t xml:space="preserve"> ゼ推 </w:t>
      </w:r>
      <w:r w:rsidRPr="00205A09">
        <w:rPr>
          <w:rFonts w:asciiTheme="minorHAnsi" w:eastAsiaTheme="minorHAnsi" w:hAnsiTheme="minorHAnsi" w:hint="eastAsia"/>
          <w:sz w:val="22"/>
          <w:szCs w:val="22"/>
        </w:rPr>
        <w:t>第</w:t>
      </w:r>
      <w:r w:rsidR="009C263A">
        <w:rPr>
          <w:rFonts w:asciiTheme="minorHAnsi" w:eastAsiaTheme="minorHAnsi" w:hAnsiTheme="minorHAnsi" w:hint="eastAsia"/>
          <w:sz w:val="22"/>
          <w:szCs w:val="22"/>
        </w:rPr>
        <w:t xml:space="preserve">1001-　　 </w:t>
      </w:r>
      <w:r w:rsidRPr="00205A09">
        <w:rPr>
          <w:rFonts w:asciiTheme="minorHAnsi" w:eastAsiaTheme="minorHAnsi" w:hAnsiTheme="minorHAnsi" w:hint="eastAsia"/>
          <w:sz w:val="22"/>
          <w:szCs w:val="22"/>
        </w:rPr>
        <w:t>号で交付決定のあった飯山市カーボンニュートラル促進事業補助金について、事業が完了したので、下記のとおり関係書類を添えて報告します。</w:t>
      </w:r>
    </w:p>
    <w:p w14:paraId="4DF59E1D" w14:textId="77777777" w:rsidR="00FE20DF" w:rsidRPr="00205A09" w:rsidRDefault="00FE20DF" w:rsidP="00205A09">
      <w:pPr>
        <w:widowControl/>
        <w:snapToGrid w:val="0"/>
        <w:rPr>
          <w:rFonts w:asciiTheme="minorHAnsi" w:eastAsiaTheme="minorHAnsi" w:hAnsiTheme="minorHAnsi"/>
          <w:sz w:val="22"/>
          <w:szCs w:val="22"/>
        </w:rPr>
      </w:pPr>
    </w:p>
    <w:p w14:paraId="62BF98AC" w14:textId="77777777" w:rsidR="00FE20DF" w:rsidRPr="00205A09" w:rsidRDefault="00FE20DF" w:rsidP="00205A09">
      <w:pPr>
        <w:pStyle w:val="a9"/>
        <w:snapToGrid w:val="0"/>
        <w:rPr>
          <w:rFonts w:asciiTheme="minorHAnsi" w:eastAsiaTheme="minorHAnsi" w:hAnsiTheme="minorHAnsi"/>
        </w:rPr>
      </w:pPr>
      <w:r w:rsidRPr="00205A09">
        <w:rPr>
          <w:rFonts w:asciiTheme="minorHAnsi" w:eastAsiaTheme="minorHAnsi" w:hAnsiTheme="minorHAnsi" w:hint="eastAsia"/>
        </w:rPr>
        <w:t>記</w:t>
      </w:r>
    </w:p>
    <w:p w14:paraId="6B50EC07" w14:textId="77777777" w:rsidR="00FE20DF" w:rsidRPr="00205A09" w:rsidRDefault="00FE20DF" w:rsidP="00205A09">
      <w:pPr>
        <w:snapToGrid w:val="0"/>
        <w:rPr>
          <w:rFonts w:asciiTheme="minorHAnsi" w:eastAsiaTheme="minorHAnsi" w:hAnsiTheme="minorHAnsi"/>
          <w:sz w:val="22"/>
          <w:szCs w:val="22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098"/>
        <w:gridCol w:w="5410"/>
        <w:gridCol w:w="2096"/>
      </w:tblGrid>
      <w:tr w:rsidR="00FE20DF" w:rsidRPr="00205A09" w14:paraId="15D63A72" w14:textId="77777777" w:rsidTr="005B6831">
        <w:trPr>
          <w:trHeight w:val="737"/>
        </w:trPr>
        <w:tc>
          <w:tcPr>
            <w:tcW w:w="2098" w:type="dxa"/>
            <w:vMerge w:val="restart"/>
            <w:vAlign w:val="center"/>
          </w:tcPr>
          <w:p w14:paraId="1A7BB7D0" w14:textId="77777777" w:rsidR="00FE20DF" w:rsidRPr="00205A09" w:rsidRDefault="00FE20DF" w:rsidP="00205A09">
            <w:pPr>
              <w:widowControl/>
              <w:snapToGrid w:val="0"/>
              <w:jc w:val="center"/>
              <w:rPr>
                <w:rFonts w:asciiTheme="minorHAnsi" w:eastAsiaTheme="minorHAnsi" w:hAnsiTheme="minorHAnsi"/>
                <w:sz w:val="22"/>
                <w:szCs w:val="22"/>
              </w:rPr>
            </w:pPr>
            <w:r w:rsidRPr="00205A09">
              <w:rPr>
                <w:rFonts w:asciiTheme="minorHAnsi" w:eastAsiaTheme="minorHAnsi" w:hAnsiTheme="minorHAnsi" w:hint="eastAsia"/>
                <w:sz w:val="22"/>
                <w:szCs w:val="22"/>
              </w:rPr>
              <w:t>申請の区分</w:t>
            </w:r>
          </w:p>
          <w:p w14:paraId="1747765D" w14:textId="77777777" w:rsidR="00FE20DF" w:rsidRPr="00205A09" w:rsidRDefault="00FE20DF" w:rsidP="00205A09">
            <w:pPr>
              <w:widowControl/>
              <w:snapToGrid w:val="0"/>
              <w:jc w:val="center"/>
              <w:rPr>
                <w:rFonts w:asciiTheme="minorHAnsi" w:eastAsiaTheme="minorHAnsi" w:hAnsiTheme="minorHAnsi"/>
                <w:sz w:val="22"/>
                <w:szCs w:val="22"/>
              </w:rPr>
            </w:pPr>
            <w:r w:rsidRPr="00205A09">
              <w:rPr>
                <w:rFonts w:asciiTheme="minorHAnsi" w:eastAsiaTheme="minorHAnsi" w:hAnsiTheme="minorHAnsi" w:hint="eastAsia"/>
                <w:sz w:val="22"/>
                <w:szCs w:val="22"/>
              </w:rPr>
              <w:t>（該当に○）</w:t>
            </w:r>
          </w:p>
        </w:tc>
        <w:tc>
          <w:tcPr>
            <w:tcW w:w="7506" w:type="dxa"/>
            <w:gridSpan w:val="2"/>
            <w:tcBorders>
              <w:bottom w:val="dashed" w:sz="4" w:space="0" w:color="auto"/>
            </w:tcBorders>
            <w:vAlign w:val="center"/>
          </w:tcPr>
          <w:p w14:paraId="2B94926C" w14:textId="77777777" w:rsidR="00FE20DF" w:rsidRPr="00205A09" w:rsidRDefault="00FE20DF" w:rsidP="00205A09">
            <w:pPr>
              <w:widowControl/>
              <w:snapToGrid w:val="0"/>
              <w:ind w:firstLineChars="100" w:firstLine="220"/>
              <w:rPr>
                <w:rFonts w:asciiTheme="minorHAnsi" w:eastAsiaTheme="minorHAnsi" w:hAnsiTheme="minorHAnsi"/>
                <w:sz w:val="22"/>
                <w:szCs w:val="22"/>
              </w:rPr>
            </w:pPr>
            <w:r w:rsidRPr="00205A09">
              <w:rPr>
                <w:rFonts w:asciiTheme="minorHAnsi" w:eastAsiaTheme="minorHAnsi" w:hAnsiTheme="minorHAnsi" w:hint="eastAsia"/>
                <w:sz w:val="22"/>
                <w:szCs w:val="22"/>
              </w:rPr>
              <w:t>・省エネ家電の購入　　　　　・太陽光発電システムの設置</w:t>
            </w:r>
          </w:p>
          <w:p w14:paraId="7DC1FB65" w14:textId="77777777" w:rsidR="00FE20DF" w:rsidRPr="00205A09" w:rsidRDefault="00FE20DF" w:rsidP="00205A09">
            <w:pPr>
              <w:widowControl/>
              <w:snapToGrid w:val="0"/>
              <w:ind w:firstLineChars="100" w:firstLine="220"/>
              <w:rPr>
                <w:rFonts w:asciiTheme="minorHAnsi" w:eastAsiaTheme="minorHAnsi" w:hAnsiTheme="minorHAnsi"/>
                <w:sz w:val="22"/>
                <w:szCs w:val="22"/>
              </w:rPr>
            </w:pPr>
            <w:r w:rsidRPr="00205A09">
              <w:rPr>
                <w:rFonts w:asciiTheme="minorHAnsi" w:eastAsiaTheme="minorHAnsi" w:hAnsiTheme="minorHAnsi" w:hint="eastAsia"/>
                <w:sz w:val="22"/>
                <w:szCs w:val="22"/>
              </w:rPr>
              <w:t>・蓄電システムの設置　　　　・電気自動車等の購入</w:t>
            </w:r>
          </w:p>
        </w:tc>
      </w:tr>
      <w:tr w:rsidR="00205A09" w:rsidRPr="00205A09" w14:paraId="7AF816F7" w14:textId="77777777" w:rsidTr="00205A09">
        <w:trPr>
          <w:trHeight w:val="737"/>
        </w:trPr>
        <w:tc>
          <w:tcPr>
            <w:tcW w:w="2098" w:type="dxa"/>
            <w:vMerge/>
            <w:vAlign w:val="center"/>
          </w:tcPr>
          <w:p w14:paraId="568CD87E" w14:textId="77777777" w:rsidR="00205A09" w:rsidRPr="00205A09" w:rsidRDefault="00205A09" w:rsidP="00205A09">
            <w:pPr>
              <w:widowControl/>
              <w:snapToGrid w:val="0"/>
              <w:jc w:val="center"/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5410" w:type="dxa"/>
            <w:tcBorders>
              <w:top w:val="dashed" w:sz="4" w:space="0" w:color="auto"/>
              <w:right w:val="nil"/>
            </w:tcBorders>
            <w:vAlign w:val="center"/>
          </w:tcPr>
          <w:p w14:paraId="5364EE52" w14:textId="77777777" w:rsidR="00205A09" w:rsidRDefault="00205A09" w:rsidP="00205A09">
            <w:pPr>
              <w:widowControl/>
              <w:snapToGrid w:val="0"/>
              <w:ind w:firstLineChars="100" w:firstLine="220"/>
              <w:rPr>
                <w:rFonts w:asciiTheme="minorHAnsi" w:eastAsiaTheme="minorHAnsi" w:hAnsiTheme="minorHAnsi"/>
                <w:sz w:val="22"/>
                <w:szCs w:val="22"/>
              </w:rPr>
            </w:pPr>
            <w:r w:rsidRPr="00205A09">
              <w:rPr>
                <w:rFonts w:asciiTheme="minorHAnsi" w:eastAsiaTheme="minorHAnsi" w:hAnsiTheme="minorHAnsi" w:hint="eastAsia"/>
                <w:sz w:val="22"/>
                <w:szCs w:val="22"/>
              </w:rPr>
              <w:t>※太陽光発電システムの設置</w:t>
            </w:r>
            <w:r>
              <w:rPr>
                <w:rFonts w:asciiTheme="minorHAnsi" w:eastAsiaTheme="minorHAnsi" w:hAnsiTheme="minorHAnsi" w:hint="eastAsia"/>
                <w:sz w:val="22"/>
                <w:szCs w:val="22"/>
              </w:rPr>
              <w:t xml:space="preserve">　　　</w:t>
            </w:r>
            <w:r w:rsidRPr="00205A09">
              <w:rPr>
                <w:rFonts w:asciiTheme="minorHAnsi" w:eastAsiaTheme="minorHAnsi" w:hAnsiTheme="minorHAnsi" w:hint="eastAsia"/>
                <w:sz w:val="22"/>
                <w:szCs w:val="22"/>
              </w:rPr>
              <w:t>パネルの出力</w:t>
            </w:r>
          </w:p>
          <w:p w14:paraId="62179BA6" w14:textId="77777777" w:rsidR="00205A09" w:rsidRPr="00205A09" w:rsidRDefault="00205A09" w:rsidP="00205A09">
            <w:pPr>
              <w:widowControl/>
              <w:snapToGrid w:val="0"/>
              <w:ind w:firstLineChars="900" w:firstLine="1980"/>
              <w:rPr>
                <w:rFonts w:asciiTheme="minorHAnsi" w:eastAsiaTheme="minorHAnsi" w:hAnsiTheme="minorHAnsi"/>
                <w:sz w:val="22"/>
                <w:szCs w:val="22"/>
              </w:rPr>
            </w:pPr>
            <w:r w:rsidRPr="00205A09">
              <w:rPr>
                <w:rFonts w:asciiTheme="minorHAnsi" w:eastAsiaTheme="minorHAnsi" w:hAnsiTheme="minorHAnsi" w:hint="eastAsia"/>
                <w:sz w:val="22"/>
                <w:szCs w:val="22"/>
              </w:rPr>
              <w:t>パワーコンディショナーの容量</w:t>
            </w:r>
          </w:p>
          <w:p w14:paraId="3EBB23AB" w14:textId="77777777" w:rsidR="00205A09" w:rsidRDefault="00205A09" w:rsidP="00205A09">
            <w:pPr>
              <w:widowControl/>
              <w:snapToGrid w:val="0"/>
              <w:ind w:firstLineChars="100" w:firstLine="220"/>
              <w:rPr>
                <w:rFonts w:asciiTheme="minorHAnsi" w:eastAsiaTheme="minorHAnsi" w:hAnsiTheme="minorHAnsi"/>
                <w:sz w:val="22"/>
                <w:szCs w:val="22"/>
              </w:rPr>
            </w:pPr>
            <w:r w:rsidRPr="00205A09">
              <w:rPr>
                <w:rFonts w:asciiTheme="minorHAnsi" w:eastAsiaTheme="minorHAnsi" w:hAnsiTheme="minorHAnsi" w:hint="eastAsia"/>
                <w:sz w:val="22"/>
                <w:szCs w:val="22"/>
              </w:rPr>
              <w:t>※蓄電池の設置</w:t>
            </w:r>
            <w:r>
              <w:rPr>
                <w:rFonts w:asciiTheme="minorHAnsi" w:eastAsiaTheme="minorHAnsi" w:hAnsiTheme="minorHAnsi" w:hint="eastAsia"/>
                <w:sz w:val="22"/>
                <w:szCs w:val="22"/>
              </w:rPr>
              <w:t xml:space="preserve">　　　　　　　　　　　</w:t>
            </w:r>
            <w:r w:rsidRPr="00205A09">
              <w:rPr>
                <w:rFonts w:asciiTheme="minorHAnsi" w:eastAsiaTheme="minorHAnsi" w:hAnsiTheme="minorHAnsi" w:hint="eastAsia"/>
                <w:sz w:val="22"/>
                <w:szCs w:val="22"/>
              </w:rPr>
              <w:t>充電容量</w:t>
            </w:r>
          </w:p>
          <w:p w14:paraId="6E5CCF03" w14:textId="2C543455" w:rsidR="00205A09" w:rsidRPr="00205A09" w:rsidRDefault="00205A09" w:rsidP="00205A09">
            <w:pPr>
              <w:widowControl/>
              <w:snapToGrid w:val="0"/>
              <w:ind w:firstLineChars="100" w:firstLine="220"/>
              <w:rPr>
                <w:rFonts w:asciiTheme="minorHAnsi" w:eastAsiaTheme="minorHAnsi" w:hAnsiTheme="minorHAnsi"/>
                <w:sz w:val="22"/>
                <w:szCs w:val="22"/>
              </w:rPr>
            </w:pPr>
            <w:r w:rsidRPr="00205A09">
              <w:rPr>
                <w:rFonts w:asciiTheme="minorHAnsi" w:eastAsiaTheme="minorHAnsi" w:hAnsiTheme="minorHAnsi" w:hint="eastAsia"/>
                <w:sz w:val="22"/>
                <w:szCs w:val="22"/>
              </w:rPr>
              <w:t>※電気自動車等の購入</w:t>
            </w:r>
            <w:r>
              <w:rPr>
                <w:rFonts w:asciiTheme="minorHAnsi" w:eastAsiaTheme="minorHAnsi" w:hAnsiTheme="minorHAnsi" w:hint="eastAsia"/>
                <w:sz w:val="22"/>
                <w:szCs w:val="22"/>
              </w:rPr>
              <w:t xml:space="preserve">　　　　　</w:t>
            </w:r>
            <w:r w:rsidRPr="00205A09">
              <w:rPr>
                <w:rFonts w:asciiTheme="minorHAnsi" w:eastAsiaTheme="minorHAnsi" w:hAnsiTheme="minorHAnsi" w:hint="eastAsia"/>
                <w:sz w:val="22"/>
                <w:szCs w:val="22"/>
              </w:rPr>
              <w:t>給電機能の有無</w:t>
            </w:r>
          </w:p>
        </w:tc>
        <w:tc>
          <w:tcPr>
            <w:tcW w:w="2096" w:type="dxa"/>
            <w:tcBorders>
              <w:top w:val="dashed" w:sz="4" w:space="0" w:color="auto"/>
              <w:left w:val="nil"/>
            </w:tcBorders>
            <w:vAlign w:val="center"/>
          </w:tcPr>
          <w:p w14:paraId="422CDD34" w14:textId="22C1D202" w:rsidR="00205A09" w:rsidRDefault="00205A09" w:rsidP="00205A09">
            <w:pPr>
              <w:widowControl/>
              <w:snapToGrid w:val="0"/>
              <w:rPr>
                <w:rFonts w:asciiTheme="minorHAnsi" w:eastAsiaTheme="minorHAnsi" w:hAnsiTheme="minorHAnsi"/>
                <w:sz w:val="22"/>
                <w:szCs w:val="22"/>
              </w:rPr>
            </w:pPr>
            <w:r w:rsidRPr="00205A09">
              <w:rPr>
                <w:rFonts w:asciiTheme="minorHAnsi" w:eastAsiaTheme="minorHAnsi" w:hAnsiTheme="minorHAnsi" w:hint="eastAsia"/>
                <w:sz w:val="22"/>
                <w:szCs w:val="22"/>
              </w:rPr>
              <w:t>（　　　　）ｋＷ</w:t>
            </w:r>
          </w:p>
          <w:p w14:paraId="4E2EE423" w14:textId="77777777" w:rsidR="00205A09" w:rsidRDefault="00205A09" w:rsidP="00205A09">
            <w:pPr>
              <w:widowControl/>
              <w:snapToGrid w:val="0"/>
              <w:rPr>
                <w:rFonts w:asciiTheme="minorHAnsi" w:eastAsiaTheme="minorHAnsi" w:hAnsiTheme="minorHAnsi"/>
                <w:sz w:val="22"/>
                <w:szCs w:val="22"/>
              </w:rPr>
            </w:pPr>
            <w:r w:rsidRPr="00205A09">
              <w:rPr>
                <w:rFonts w:asciiTheme="minorHAnsi" w:eastAsiaTheme="minorHAnsi" w:hAnsiTheme="minorHAnsi" w:hint="eastAsia"/>
                <w:sz w:val="22"/>
                <w:szCs w:val="22"/>
              </w:rPr>
              <w:t>（　　　　）ｋＷ</w:t>
            </w:r>
          </w:p>
          <w:p w14:paraId="77F30128" w14:textId="77777777" w:rsidR="00205A09" w:rsidRPr="00205A09" w:rsidRDefault="00205A09" w:rsidP="00205A09">
            <w:pPr>
              <w:widowControl/>
              <w:snapToGrid w:val="0"/>
              <w:rPr>
                <w:rFonts w:asciiTheme="minorHAnsi" w:eastAsiaTheme="minorHAnsi" w:hAnsiTheme="minorHAnsi"/>
                <w:sz w:val="22"/>
                <w:szCs w:val="22"/>
              </w:rPr>
            </w:pPr>
            <w:r w:rsidRPr="00205A09">
              <w:rPr>
                <w:rFonts w:asciiTheme="minorHAnsi" w:eastAsiaTheme="minorHAnsi" w:hAnsiTheme="minorHAnsi" w:hint="eastAsia"/>
                <w:sz w:val="22"/>
                <w:szCs w:val="22"/>
              </w:rPr>
              <w:t>（　　　　）ｋＷｈ</w:t>
            </w:r>
          </w:p>
          <w:p w14:paraId="4FCCB2E7" w14:textId="408051B2" w:rsidR="00205A09" w:rsidRPr="00205A09" w:rsidRDefault="00205A09" w:rsidP="00205A09">
            <w:pPr>
              <w:widowControl/>
              <w:snapToGrid w:val="0"/>
              <w:rPr>
                <w:rFonts w:asciiTheme="minorHAnsi" w:eastAsiaTheme="minorHAnsi" w:hAnsiTheme="minorHAnsi"/>
                <w:sz w:val="22"/>
                <w:szCs w:val="22"/>
              </w:rPr>
            </w:pPr>
            <w:r w:rsidRPr="00205A09">
              <w:rPr>
                <w:rFonts w:asciiTheme="minorHAnsi" w:eastAsiaTheme="minorHAnsi" w:hAnsiTheme="minorHAnsi" w:hint="eastAsia"/>
                <w:sz w:val="22"/>
                <w:szCs w:val="22"/>
              </w:rPr>
              <w:t>（ あり ・ なし ）</w:t>
            </w:r>
          </w:p>
        </w:tc>
      </w:tr>
      <w:tr w:rsidR="00FE20DF" w:rsidRPr="00205A09" w14:paraId="276416EF" w14:textId="77777777" w:rsidTr="005B6831">
        <w:trPr>
          <w:trHeight w:val="737"/>
        </w:trPr>
        <w:tc>
          <w:tcPr>
            <w:tcW w:w="2098" w:type="dxa"/>
            <w:vAlign w:val="center"/>
          </w:tcPr>
          <w:p w14:paraId="1A95F3C6" w14:textId="77777777" w:rsidR="00FE20DF" w:rsidRPr="00205A09" w:rsidRDefault="00FE20DF" w:rsidP="00205A09">
            <w:pPr>
              <w:widowControl/>
              <w:snapToGrid w:val="0"/>
              <w:jc w:val="center"/>
              <w:rPr>
                <w:rFonts w:asciiTheme="minorHAnsi" w:eastAsiaTheme="minorHAnsi" w:hAnsiTheme="minorHAnsi"/>
                <w:sz w:val="22"/>
                <w:szCs w:val="22"/>
              </w:rPr>
            </w:pPr>
            <w:r w:rsidRPr="00205A09">
              <w:rPr>
                <w:rFonts w:asciiTheme="minorHAnsi" w:eastAsiaTheme="minorHAnsi" w:hAnsiTheme="minorHAnsi" w:hint="eastAsia"/>
                <w:sz w:val="22"/>
                <w:szCs w:val="22"/>
              </w:rPr>
              <w:t>機器の設置先</w:t>
            </w:r>
          </w:p>
        </w:tc>
        <w:tc>
          <w:tcPr>
            <w:tcW w:w="7506" w:type="dxa"/>
            <w:gridSpan w:val="2"/>
            <w:vAlign w:val="center"/>
          </w:tcPr>
          <w:p w14:paraId="05B5B818" w14:textId="77777777" w:rsidR="00FE20DF" w:rsidRPr="00205A09" w:rsidRDefault="00FE20DF" w:rsidP="00205A09">
            <w:pPr>
              <w:widowControl/>
              <w:snapToGrid w:val="0"/>
              <w:ind w:firstLineChars="200" w:firstLine="440"/>
              <w:rPr>
                <w:rFonts w:asciiTheme="minorHAnsi" w:eastAsiaTheme="minorHAnsi" w:hAnsiTheme="minorHAnsi"/>
                <w:sz w:val="22"/>
                <w:szCs w:val="22"/>
              </w:rPr>
            </w:pPr>
            <w:r w:rsidRPr="00205A09">
              <w:rPr>
                <w:rFonts w:asciiTheme="minorHAnsi" w:eastAsiaTheme="minorHAnsi" w:hAnsiTheme="minorHAnsi" w:hint="eastAsia"/>
                <w:sz w:val="22"/>
                <w:szCs w:val="22"/>
              </w:rPr>
              <w:t>飯山市</w:t>
            </w:r>
          </w:p>
        </w:tc>
      </w:tr>
      <w:tr w:rsidR="00FE20DF" w:rsidRPr="00205A09" w14:paraId="3CDB8CB0" w14:textId="77777777" w:rsidTr="005B6831">
        <w:trPr>
          <w:trHeight w:val="737"/>
        </w:trPr>
        <w:tc>
          <w:tcPr>
            <w:tcW w:w="2098" w:type="dxa"/>
            <w:vAlign w:val="center"/>
          </w:tcPr>
          <w:p w14:paraId="45D09ABA" w14:textId="77777777" w:rsidR="00FE20DF" w:rsidRPr="00205A09" w:rsidRDefault="00FE20DF" w:rsidP="00205A09">
            <w:pPr>
              <w:widowControl/>
              <w:snapToGrid w:val="0"/>
              <w:jc w:val="center"/>
              <w:rPr>
                <w:rFonts w:asciiTheme="minorHAnsi" w:eastAsiaTheme="minorHAnsi" w:hAnsiTheme="minorHAnsi"/>
                <w:sz w:val="22"/>
                <w:szCs w:val="22"/>
              </w:rPr>
            </w:pPr>
            <w:r w:rsidRPr="00205A09">
              <w:rPr>
                <w:rFonts w:asciiTheme="minorHAnsi" w:eastAsiaTheme="minorHAnsi" w:hAnsiTheme="minorHAnsi" w:hint="eastAsia"/>
                <w:sz w:val="22"/>
                <w:szCs w:val="22"/>
              </w:rPr>
              <w:t>事業実施期間</w:t>
            </w:r>
          </w:p>
        </w:tc>
        <w:tc>
          <w:tcPr>
            <w:tcW w:w="7506" w:type="dxa"/>
            <w:gridSpan w:val="2"/>
            <w:vAlign w:val="center"/>
          </w:tcPr>
          <w:p w14:paraId="6ECCAB7B" w14:textId="77777777" w:rsidR="00FE20DF" w:rsidRPr="00205A09" w:rsidRDefault="00FE20DF" w:rsidP="00205A09">
            <w:pPr>
              <w:widowControl/>
              <w:snapToGrid w:val="0"/>
              <w:jc w:val="center"/>
              <w:rPr>
                <w:rFonts w:asciiTheme="minorHAnsi" w:eastAsiaTheme="minorHAnsi" w:hAnsiTheme="minorHAnsi"/>
                <w:sz w:val="22"/>
                <w:szCs w:val="22"/>
              </w:rPr>
            </w:pPr>
            <w:r w:rsidRPr="00205A09">
              <w:rPr>
                <w:rFonts w:asciiTheme="minorHAnsi" w:eastAsiaTheme="minorHAnsi" w:hAnsiTheme="minorHAnsi" w:hint="eastAsia"/>
                <w:sz w:val="22"/>
                <w:szCs w:val="22"/>
              </w:rPr>
              <w:t>年　　月　　日　から　　　　　年　　月　　日　まで</w:t>
            </w:r>
          </w:p>
        </w:tc>
      </w:tr>
      <w:tr w:rsidR="00FE20DF" w:rsidRPr="00205A09" w14:paraId="5CEABFAE" w14:textId="77777777" w:rsidTr="005B6831">
        <w:trPr>
          <w:trHeight w:val="737"/>
        </w:trPr>
        <w:tc>
          <w:tcPr>
            <w:tcW w:w="2098" w:type="dxa"/>
            <w:vAlign w:val="center"/>
          </w:tcPr>
          <w:p w14:paraId="4DB11148" w14:textId="77777777" w:rsidR="00FE20DF" w:rsidRPr="00205A09" w:rsidRDefault="00FE20DF" w:rsidP="00205A09">
            <w:pPr>
              <w:widowControl/>
              <w:snapToGrid w:val="0"/>
              <w:jc w:val="center"/>
              <w:rPr>
                <w:rFonts w:asciiTheme="minorHAnsi" w:eastAsiaTheme="minorHAnsi" w:hAnsiTheme="minorHAnsi"/>
                <w:sz w:val="22"/>
                <w:szCs w:val="22"/>
              </w:rPr>
            </w:pPr>
            <w:r w:rsidRPr="00205A09">
              <w:rPr>
                <w:rFonts w:asciiTheme="minorHAnsi" w:eastAsiaTheme="minorHAnsi" w:hAnsiTheme="minorHAnsi" w:hint="eastAsia"/>
                <w:sz w:val="22"/>
                <w:szCs w:val="22"/>
              </w:rPr>
              <w:t>補助金交付決定額</w:t>
            </w:r>
          </w:p>
        </w:tc>
        <w:tc>
          <w:tcPr>
            <w:tcW w:w="7506" w:type="dxa"/>
            <w:gridSpan w:val="2"/>
            <w:vAlign w:val="center"/>
          </w:tcPr>
          <w:p w14:paraId="1CF0CCBA" w14:textId="77777777" w:rsidR="00FE20DF" w:rsidRPr="00205A09" w:rsidRDefault="00FE20DF" w:rsidP="00205A09">
            <w:pPr>
              <w:widowControl/>
              <w:snapToGrid w:val="0"/>
              <w:rPr>
                <w:rFonts w:asciiTheme="minorHAnsi" w:eastAsiaTheme="minorHAnsi" w:hAnsiTheme="minorHAnsi"/>
                <w:sz w:val="22"/>
                <w:szCs w:val="22"/>
              </w:rPr>
            </w:pPr>
            <w:r w:rsidRPr="00205A09">
              <w:rPr>
                <w:rFonts w:asciiTheme="minorHAnsi" w:eastAsiaTheme="minorHAnsi" w:hAnsiTheme="minorHAnsi" w:hint="eastAsia"/>
                <w:sz w:val="22"/>
                <w:szCs w:val="22"/>
              </w:rPr>
              <w:t xml:space="preserve">　　　　　　　　　　　　　　　　　　　　　円</w:t>
            </w:r>
          </w:p>
        </w:tc>
      </w:tr>
      <w:tr w:rsidR="00FE20DF" w:rsidRPr="00205A09" w14:paraId="329593DA" w14:textId="77777777" w:rsidTr="005B6831">
        <w:trPr>
          <w:trHeight w:val="737"/>
        </w:trPr>
        <w:tc>
          <w:tcPr>
            <w:tcW w:w="2098" w:type="dxa"/>
            <w:vAlign w:val="center"/>
          </w:tcPr>
          <w:p w14:paraId="34C85452" w14:textId="77777777" w:rsidR="00FE20DF" w:rsidRPr="00205A09" w:rsidRDefault="00FE20DF" w:rsidP="00205A09">
            <w:pPr>
              <w:widowControl/>
              <w:snapToGrid w:val="0"/>
              <w:ind w:leftChars="-50" w:left="-105" w:rightChars="-50" w:right="-105"/>
              <w:jc w:val="center"/>
              <w:rPr>
                <w:rFonts w:asciiTheme="minorHAnsi" w:eastAsiaTheme="minorHAnsi" w:hAnsiTheme="minorHAnsi"/>
                <w:sz w:val="22"/>
                <w:szCs w:val="22"/>
              </w:rPr>
            </w:pPr>
            <w:r w:rsidRPr="00205A09">
              <w:rPr>
                <w:rFonts w:asciiTheme="minorHAnsi" w:eastAsiaTheme="minorHAnsi" w:hAnsiTheme="minorHAnsi" w:hint="eastAsia"/>
                <w:sz w:val="22"/>
                <w:szCs w:val="22"/>
              </w:rPr>
              <w:t>補助対象経費の総額</w:t>
            </w:r>
          </w:p>
        </w:tc>
        <w:tc>
          <w:tcPr>
            <w:tcW w:w="7506" w:type="dxa"/>
            <w:gridSpan w:val="2"/>
            <w:vAlign w:val="center"/>
          </w:tcPr>
          <w:p w14:paraId="0457AD07" w14:textId="77777777" w:rsidR="00FE20DF" w:rsidRPr="00205A09" w:rsidRDefault="00FE20DF" w:rsidP="00205A09">
            <w:pPr>
              <w:widowControl/>
              <w:snapToGrid w:val="0"/>
              <w:rPr>
                <w:rFonts w:asciiTheme="minorHAnsi" w:eastAsiaTheme="minorHAnsi" w:hAnsiTheme="minorHAnsi"/>
                <w:sz w:val="22"/>
                <w:szCs w:val="22"/>
              </w:rPr>
            </w:pPr>
            <w:r w:rsidRPr="00205A09">
              <w:rPr>
                <w:rFonts w:asciiTheme="minorHAnsi" w:eastAsiaTheme="minorHAnsi" w:hAnsiTheme="minorHAnsi" w:hint="eastAsia"/>
                <w:sz w:val="22"/>
                <w:szCs w:val="22"/>
              </w:rPr>
              <w:t xml:space="preserve">　　　　　　　　　　　　　　　　　　　　　円</w:t>
            </w:r>
          </w:p>
        </w:tc>
      </w:tr>
    </w:tbl>
    <w:p w14:paraId="2F55CF6A" w14:textId="77777777" w:rsidR="00FE20DF" w:rsidRPr="00205A09" w:rsidRDefault="00FE20DF" w:rsidP="00205A09">
      <w:pPr>
        <w:snapToGrid w:val="0"/>
        <w:rPr>
          <w:rFonts w:asciiTheme="minorHAnsi" w:eastAsiaTheme="minorHAnsi" w:hAnsiTheme="minorHAnsi"/>
          <w:sz w:val="22"/>
          <w:szCs w:val="22"/>
        </w:rPr>
      </w:pPr>
      <w:r w:rsidRPr="00205A09">
        <w:rPr>
          <w:rFonts w:asciiTheme="minorHAnsi" w:eastAsiaTheme="minorHAnsi" w:hAnsiTheme="minorHAnsi" w:hint="eastAsia"/>
          <w:sz w:val="22"/>
          <w:szCs w:val="22"/>
        </w:rPr>
        <w:t>添付書類</w:t>
      </w:r>
    </w:p>
    <w:p w14:paraId="0A02D859" w14:textId="77777777" w:rsidR="00FE20DF" w:rsidRPr="00205A09" w:rsidRDefault="00FE20DF" w:rsidP="00205A09">
      <w:pPr>
        <w:snapToGrid w:val="0"/>
        <w:ind w:left="220" w:hangingChars="100" w:hanging="220"/>
        <w:rPr>
          <w:rFonts w:asciiTheme="minorHAnsi" w:eastAsiaTheme="minorHAnsi" w:hAnsiTheme="minorHAnsi"/>
          <w:sz w:val="22"/>
          <w:szCs w:val="22"/>
        </w:rPr>
      </w:pPr>
      <w:r w:rsidRPr="00205A09">
        <w:rPr>
          <w:rFonts w:asciiTheme="minorHAnsi" w:eastAsiaTheme="minorHAnsi" w:hAnsiTheme="minorHAnsi" w:hint="eastAsia"/>
          <w:sz w:val="22"/>
          <w:szCs w:val="22"/>
        </w:rPr>
        <w:t xml:space="preserve">　⑴　補助対象経費の支払いに係る領収書又はその事実を証する書類</w:t>
      </w:r>
    </w:p>
    <w:p w14:paraId="2A3282B5" w14:textId="6E0A30A5" w:rsidR="00FE20DF" w:rsidRPr="009C263A" w:rsidRDefault="00FE20DF" w:rsidP="00205A09">
      <w:pPr>
        <w:snapToGrid w:val="0"/>
        <w:ind w:left="440" w:hangingChars="200" w:hanging="440"/>
        <w:rPr>
          <w:rFonts w:asciiTheme="minorHAnsi" w:eastAsiaTheme="minorHAnsi" w:hAnsiTheme="minorHAnsi"/>
          <w:sz w:val="22"/>
          <w:szCs w:val="22"/>
        </w:rPr>
      </w:pPr>
      <w:r w:rsidRPr="009C263A">
        <w:rPr>
          <w:rFonts w:asciiTheme="minorHAnsi" w:eastAsiaTheme="minorHAnsi" w:hAnsiTheme="minorHAnsi" w:hint="eastAsia"/>
          <w:sz w:val="22"/>
          <w:szCs w:val="22"/>
        </w:rPr>
        <w:t xml:space="preserve">　⑵　購入又は設置した機器の性能を証する書類</w:t>
      </w:r>
      <w:r w:rsidR="00831BBC" w:rsidRPr="009C263A">
        <w:rPr>
          <w:rFonts w:asciiTheme="minorHAnsi" w:eastAsiaTheme="minorHAnsi" w:hAnsiTheme="minorHAnsi" w:hint="eastAsia"/>
          <w:sz w:val="22"/>
          <w:szCs w:val="22"/>
        </w:rPr>
        <w:t>（保証書、自動車検査証等）</w:t>
      </w:r>
    </w:p>
    <w:p w14:paraId="6ECD3251" w14:textId="0FBD93AB" w:rsidR="00FE20DF" w:rsidRPr="00205A09" w:rsidRDefault="00FE20DF" w:rsidP="00205A09">
      <w:pPr>
        <w:snapToGrid w:val="0"/>
        <w:ind w:left="440" w:hangingChars="200" w:hanging="440"/>
        <w:rPr>
          <w:rFonts w:asciiTheme="minorHAnsi" w:eastAsiaTheme="minorHAnsi" w:hAnsiTheme="minorHAnsi"/>
          <w:sz w:val="22"/>
          <w:szCs w:val="22"/>
        </w:rPr>
      </w:pPr>
      <w:r w:rsidRPr="00205A09">
        <w:rPr>
          <w:rFonts w:asciiTheme="minorHAnsi" w:eastAsiaTheme="minorHAnsi" w:hAnsiTheme="minorHAnsi" w:hint="eastAsia"/>
          <w:sz w:val="22"/>
          <w:szCs w:val="22"/>
        </w:rPr>
        <w:t xml:space="preserve">　⑶　</w:t>
      </w:r>
      <w:r w:rsidR="00EB47DE" w:rsidRPr="00205A09">
        <w:rPr>
          <w:rFonts w:asciiTheme="minorHAnsi" w:eastAsiaTheme="minorHAnsi" w:hAnsiTheme="minorHAnsi" w:hint="eastAsia"/>
          <w:sz w:val="22"/>
          <w:szCs w:val="22"/>
        </w:rPr>
        <w:t>対象事業の完了後（工事を伴うものについては、着手前及び完了後）が確認できる写真</w:t>
      </w:r>
    </w:p>
    <w:sectPr w:rsidR="00FE20DF" w:rsidRPr="00205A09" w:rsidSect="00205A09">
      <w:pgSz w:w="11906" w:h="16838"/>
      <w:pgMar w:top="1134" w:right="1134" w:bottom="1134" w:left="1134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85EF55" w14:textId="77777777" w:rsidR="00DF43F5" w:rsidRDefault="00DF43F5" w:rsidP="00D51296">
      <w:r>
        <w:separator/>
      </w:r>
    </w:p>
  </w:endnote>
  <w:endnote w:type="continuationSeparator" w:id="0">
    <w:p w14:paraId="78A7684B" w14:textId="77777777" w:rsidR="00DF43F5" w:rsidRDefault="00DF43F5" w:rsidP="00D512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9E291A" w14:textId="77777777" w:rsidR="00DF43F5" w:rsidRDefault="00DF43F5" w:rsidP="00D51296">
      <w:r>
        <w:separator/>
      </w:r>
    </w:p>
  </w:footnote>
  <w:footnote w:type="continuationSeparator" w:id="0">
    <w:p w14:paraId="5F3687F7" w14:textId="77777777" w:rsidR="00DF43F5" w:rsidRDefault="00DF43F5" w:rsidP="00D512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C564C97"/>
    <w:multiLevelType w:val="hybridMultilevel"/>
    <w:tmpl w:val="30E8BB24"/>
    <w:lvl w:ilvl="0" w:tplc="C22CB9E6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2833876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4D4C"/>
    <w:rsid w:val="000014F5"/>
    <w:rsid w:val="00013CCA"/>
    <w:rsid w:val="00021479"/>
    <w:rsid w:val="00021501"/>
    <w:rsid w:val="000260AA"/>
    <w:rsid w:val="00027330"/>
    <w:rsid w:val="000357AF"/>
    <w:rsid w:val="000379FA"/>
    <w:rsid w:val="00044454"/>
    <w:rsid w:val="000458E7"/>
    <w:rsid w:val="000535E1"/>
    <w:rsid w:val="000660F0"/>
    <w:rsid w:val="000720CD"/>
    <w:rsid w:val="0008495A"/>
    <w:rsid w:val="000903C0"/>
    <w:rsid w:val="00090AB4"/>
    <w:rsid w:val="00092A39"/>
    <w:rsid w:val="000932A6"/>
    <w:rsid w:val="000A0069"/>
    <w:rsid w:val="000B34FE"/>
    <w:rsid w:val="000B38E6"/>
    <w:rsid w:val="000C6E34"/>
    <w:rsid w:val="000D2E68"/>
    <w:rsid w:val="000D48BA"/>
    <w:rsid w:val="000D4C5E"/>
    <w:rsid w:val="000D6DA9"/>
    <w:rsid w:val="000F24D0"/>
    <w:rsid w:val="000F42CF"/>
    <w:rsid w:val="000F4D4C"/>
    <w:rsid w:val="000F4EE0"/>
    <w:rsid w:val="000F7DCF"/>
    <w:rsid w:val="0010691F"/>
    <w:rsid w:val="0011499D"/>
    <w:rsid w:val="00122EA1"/>
    <w:rsid w:val="001301A9"/>
    <w:rsid w:val="00140270"/>
    <w:rsid w:val="00142687"/>
    <w:rsid w:val="00164B9B"/>
    <w:rsid w:val="001657E7"/>
    <w:rsid w:val="001660E1"/>
    <w:rsid w:val="00172D88"/>
    <w:rsid w:val="0019161D"/>
    <w:rsid w:val="001956D8"/>
    <w:rsid w:val="001A0EC9"/>
    <w:rsid w:val="001A605D"/>
    <w:rsid w:val="001C2045"/>
    <w:rsid w:val="001C2218"/>
    <w:rsid w:val="001D16D8"/>
    <w:rsid w:val="001D1F6E"/>
    <w:rsid w:val="001D35CC"/>
    <w:rsid w:val="001E073B"/>
    <w:rsid w:val="001E290B"/>
    <w:rsid w:val="001E4ACE"/>
    <w:rsid w:val="0020145D"/>
    <w:rsid w:val="00201518"/>
    <w:rsid w:val="00205A09"/>
    <w:rsid w:val="0022137D"/>
    <w:rsid w:val="00221A15"/>
    <w:rsid w:val="00221B07"/>
    <w:rsid w:val="00225D3B"/>
    <w:rsid w:val="00227193"/>
    <w:rsid w:val="00230A8A"/>
    <w:rsid w:val="00236743"/>
    <w:rsid w:val="00257B4D"/>
    <w:rsid w:val="00261965"/>
    <w:rsid w:val="002676ED"/>
    <w:rsid w:val="00271DC5"/>
    <w:rsid w:val="00275414"/>
    <w:rsid w:val="002754C9"/>
    <w:rsid w:val="00281DEB"/>
    <w:rsid w:val="00291E29"/>
    <w:rsid w:val="00293ABF"/>
    <w:rsid w:val="002957BE"/>
    <w:rsid w:val="002C153B"/>
    <w:rsid w:val="002C610C"/>
    <w:rsid w:val="002C7FBA"/>
    <w:rsid w:val="002D6CB1"/>
    <w:rsid w:val="002F3A67"/>
    <w:rsid w:val="002F4B56"/>
    <w:rsid w:val="002F5E51"/>
    <w:rsid w:val="002F6410"/>
    <w:rsid w:val="00304FEC"/>
    <w:rsid w:val="00316244"/>
    <w:rsid w:val="00327FD5"/>
    <w:rsid w:val="00333781"/>
    <w:rsid w:val="0033590F"/>
    <w:rsid w:val="003457CB"/>
    <w:rsid w:val="00354F18"/>
    <w:rsid w:val="00355EBB"/>
    <w:rsid w:val="00356BCA"/>
    <w:rsid w:val="003655A7"/>
    <w:rsid w:val="00366553"/>
    <w:rsid w:val="00370B4D"/>
    <w:rsid w:val="00383B58"/>
    <w:rsid w:val="00384514"/>
    <w:rsid w:val="00387681"/>
    <w:rsid w:val="00387CEE"/>
    <w:rsid w:val="00392A63"/>
    <w:rsid w:val="00396942"/>
    <w:rsid w:val="003A0841"/>
    <w:rsid w:val="003A102C"/>
    <w:rsid w:val="003D066D"/>
    <w:rsid w:val="003D2544"/>
    <w:rsid w:val="003D4544"/>
    <w:rsid w:val="003E2391"/>
    <w:rsid w:val="003E71A5"/>
    <w:rsid w:val="00402F6B"/>
    <w:rsid w:val="0040623D"/>
    <w:rsid w:val="004103FD"/>
    <w:rsid w:val="00410C70"/>
    <w:rsid w:val="00413261"/>
    <w:rsid w:val="00415080"/>
    <w:rsid w:val="004214FB"/>
    <w:rsid w:val="00425CBB"/>
    <w:rsid w:val="00425FD3"/>
    <w:rsid w:val="00426F60"/>
    <w:rsid w:val="00436DC2"/>
    <w:rsid w:val="004372AE"/>
    <w:rsid w:val="00446409"/>
    <w:rsid w:val="004466F5"/>
    <w:rsid w:val="0045156E"/>
    <w:rsid w:val="00452CE2"/>
    <w:rsid w:val="00457EBA"/>
    <w:rsid w:val="00466D1A"/>
    <w:rsid w:val="0048543D"/>
    <w:rsid w:val="00495C26"/>
    <w:rsid w:val="004A0EA3"/>
    <w:rsid w:val="004B25FC"/>
    <w:rsid w:val="004B4AD8"/>
    <w:rsid w:val="004B5547"/>
    <w:rsid w:val="004B7897"/>
    <w:rsid w:val="004D34C4"/>
    <w:rsid w:val="004D7141"/>
    <w:rsid w:val="004E012C"/>
    <w:rsid w:val="004E2EDD"/>
    <w:rsid w:val="004E5E0D"/>
    <w:rsid w:val="004E6548"/>
    <w:rsid w:val="00500DC2"/>
    <w:rsid w:val="00514860"/>
    <w:rsid w:val="00514DA4"/>
    <w:rsid w:val="005212EC"/>
    <w:rsid w:val="005225BB"/>
    <w:rsid w:val="005257A5"/>
    <w:rsid w:val="00535A81"/>
    <w:rsid w:val="00536857"/>
    <w:rsid w:val="00547C5A"/>
    <w:rsid w:val="005538BF"/>
    <w:rsid w:val="0055491F"/>
    <w:rsid w:val="005606D6"/>
    <w:rsid w:val="00565B73"/>
    <w:rsid w:val="00566C33"/>
    <w:rsid w:val="00573B6E"/>
    <w:rsid w:val="00576856"/>
    <w:rsid w:val="00576B21"/>
    <w:rsid w:val="005819F2"/>
    <w:rsid w:val="00584C06"/>
    <w:rsid w:val="0059391B"/>
    <w:rsid w:val="005945B7"/>
    <w:rsid w:val="005A1E7A"/>
    <w:rsid w:val="005A3521"/>
    <w:rsid w:val="005A6909"/>
    <w:rsid w:val="005A760F"/>
    <w:rsid w:val="005B31C9"/>
    <w:rsid w:val="005B3394"/>
    <w:rsid w:val="005B72B1"/>
    <w:rsid w:val="005C14FF"/>
    <w:rsid w:val="005C67E6"/>
    <w:rsid w:val="005E60FE"/>
    <w:rsid w:val="005F3293"/>
    <w:rsid w:val="00603E47"/>
    <w:rsid w:val="00604153"/>
    <w:rsid w:val="00605E8A"/>
    <w:rsid w:val="00607093"/>
    <w:rsid w:val="00620E01"/>
    <w:rsid w:val="0062433E"/>
    <w:rsid w:val="00625066"/>
    <w:rsid w:val="00630EBF"/>
    <w:rsid w:val="00635A54"/>
    <w:rsid w:val="00645509"/>
    <w:rsid w:val="006504BC"/>
    <w:rsid w:val="00651FC1"/>
    <w:rsid w:val="00657CFE"/>
    <w:rsid w:val="00662201"/>
    <w:rsid w:val="00662C24"/>
    <w:rsid w:val="006726C9"/>
    <w:rsid w:val="0068334A"/>
    <w:rsid w:val="006864AE"/>
    <w:rsid w:val="00690527"/>
    <w:rsid w:val="006908C5"/>
    <w:rsid w:val="006B0B46"/>
    <w:rsid w:val="006B0F49"/>
    <w:rsid w:val="006B1E91"/>
    <w:rsid w:val="006B3A56"/>
    <w:rsid w:val="006C0DDD"/>
    <w:rsid w:val="006C4FC9"/>
    <w:rsid w:val="006C6E9B"/>
    <w:rsid w:val="006D0219"/>
    <w:rsid w:val="006D4411"/>
    <w:rsid w:val="006D7029"/>
    <w:rsid w:val="006E2AD6"/>
    <w:rsid w:val="006E58FC"/>
    <w:rsid w:val="006F0CC3"/>
    <w:rsid w:val="006F2DDC"/>
    <w:rsid w:val="006F47BF"/>
    <w:rsid w:val="006F60AF"/>
    <w:rsid w:val="0070588B"/>
    <w:rsid w:val="0070694B"/>
    <w:rsid w:val="007118E3"/>
    <w:rsid w:val="00715C30"/>
    <w:rsid w:val="0071677F"/>
    <w:rsid w:val="00716F41"/>
    <w:rsid w:val="00723973"/>
    <w:rsid w:val="0072752B"/>
    <w:rsid w:val="00736F0A"/>
    <w:rsid w:val="00737027"/>
    <w:rsid w:val="0074079E"/>
    <w:rsid w:val="00741B73"/>
    <w:rsid w:val="007431EC"/>
    <w:rsid w:val="00757898"/>
    <w:rsid w:val="00757F86"/>
    <w:rsid w:val="007610F3"/>
    <w:rsid w:val="00761D7A"/>
    <w:rsid w:val="00762204"/>
    <w:rsid w:val="00766180"/>
    <w:rsid w:val="00766F10"/>
    <w:rsid w:val="00775993"/>
    <w:rsid w:val="007807AC"/>
    <w:rsid w:val="007852D6"/>
    <w:rsid w:val="00786863"/>
    <w:rsid w:val="00790F8A"/>
    <w:rsid w:val="00795F3D"/>
    <w:rsid w:val="007A762B"/>
    <w:rsid w:val="007A7CD3"/>
    <w:rsid w:val="007B5D5A"/>
    <w:rsid w:val="007B765C"/>
    <w:rsid w:val="007D03DA"/>
    <w:rsid w:val="007D1036"/>
    <w:rsid w:val="007D5C93"/>
    <w:rsid w:val="007D6742"/>
    <w:rsid w:val="007E45ED"/>
    <w:rsid w:val="007E571F"/>
    <w:rsid w:val="00800710"/>
    <w:rsid w:val="0081290D"/>
    <w:rsid w:val="008171F2"/>
    <w:rsid w:val="0082371A"/>
    <w:rsid w:val="0082414B"/>
    <w:rsid w:val="00825163"/>
    <w:rsid w:val="0082560F"/>
    <w:rsid w:val="00831BBC"/>
    <w:rsid w:val="00846F21"/>
    <w:rsid w:val="00854033"/>
    <w:rsid w:val="00856161"/>
    <w:rsid w:val="008617FC"/>
    <w:rsid w:val="00865C63"/>
    <w:rsid w:val="00875D9B"/>
    <w:rsid w:val="008913B2"/>
    <w:rsid w:val="008970FB"/>
    <w:rsid w:val="008A0F91"/>
    <w:rsid w:val="008A2E68"/>
    <w:rsid w:val="008A2FF0"/>
    <w:rsid w:val="008B01E9"/>
    <w:rsid w:val="008B03CA"/>
    <w:rsid w:val="008C7064"/>
    <w:rsid w:val="008D43ED"/>
    <w:rsid w:val="008D51A6"/>
    <w:rsid w:val="008D6189"/>
    <w:rsid w:val="008D7EF6"/>
    <w:rsid w:val="008E1AF6"/>
    <w:rsid w:val="008E35FE"/>
    <w:rsid w:val="008E66D5"/>
    <w:rsid w:val="008E69FA"/>
    <w:rsid w:val="008E6DF9"/>
    <w:rsid w:val="008F1666"/>
    <w:rsid w:val="008F4A62"/>
    <w:rsid w:val="008F59CC"/>
    <w:rsid w:val="008F7537"/>
    <w:rsid w:val="00902680"/>
    <w:rsid w:val="00904CE3"/>
    <w:rsid w:val="00912E09"/>
    <w:rsid w:val="0091632B"/>
    <w:rsid w:val="009247F6"/>
    <w:rsid w:val="00936F5F"/>
    <w:rsid w:val="00937837"/>
    <w:rsid w:val="009418CD"/>
    <w:rsid w:val="009528E4"/>
    <w:rsid w:val="009542E3"/>
    <w:rsid w:val="00966C73"/>
    <w:rsid w:val="009702BA"/>
    <w:rsid w:val="0097343B"/>
    <w:rsid w:val="009777EC"/>
    <w:rsid w:val="00977BA4"/>
    <w:rsid w:val="00981C39"/>
    <w:rsid w:val="009B734B"/>
    <w:rsid w:val="009C263A"/>
    <w:rsid w:val="009C6E51"/>
    <w:rsid w:val="009E5B48"/>
    <w:rsid w:val="00A12EDF"/>
    <w:rsid w:val="00A256C3"/>
    <w:rsid w:val="00A57896"/>
    <w:rsid w:val="00A57C37"/>
    <w:rsid w:val="00A62D84"/>
    <w:rsid w:val="00A657BD"/>
    <w:rsid w:val="00A66D6E"/>
    <w:rsid w:val="00A75110"/>
    <w:rsid w:val="00A7539C"/>
    <w:rsid w:val="00A773F9"/>
    <w:rsid w:val="00A818A9"/>
    <w:rsid w:val="00A8367A"/>
    <w:rsid w:val="00A87295"/>
    <w:rsid w:val="00A9383E"/>
    <w:rsid w:val="00AA45B3"/>
    <w:rsid w:val="00AA7F7E"/>
    <w:rsid w:val="00AB1DC0"/>
    <w:rsid w:val="00AB58A1"/>
    <w:rsid w:val="00AC1876"/>
    <w:rsid w:val="00AE1B7A"/>
    <w:rsid w:val="00AF16BF"/>
    <w:rsid w:val="00AF32BD"/>
    <w:rsid w:val="00AF7E8E"/>
    <w:rsid w:val="00B00318"/>
    <w:rsid w:val="00B15B81"/>
    <w:rsid w:val="00B22CAA"/>
    <w:rsid w:val="00B22F87"/>
    <w:rsid w:val="00B246E7"/>
    <w:rsid w:val="00B267FF"/>
    <w:rsid w:val="00B27B67"/>
    <w:rsid w:val="00B30F51"/>
    <w:rsid w:val="00B31DDA"/>
    <w:rsid w:val="00B40D8B"/>
    <w:rsid w:val="00B41D91"/>
    <w:rsid w:val="00B44931"/>
    <w:rsid w:val="00B475D5"/>
    <w:rsid w:val="00B57ACA"/>
    <w:rsid w:val="00B63B7A"/>
    <w:rsid w:val="00B67443"/>
    <w:rsid w:val="00B843FA"/>
    <w:rsid w:val="00B87AA3"/>
    <w:rsid w:val="00B90205"/>
    <w:rsid w:val="00B968B1"/>
    <w:rsid w:val="00BC0F6C"/>
    <w:rsid w:val="00BC1333"/>
    <w:rsid w:val="00BC2EB8"/>
    <w:rsid w:val="00BC6020"/>
    <w:rsid w:val="00BD13DC"/>
    <w:rsid w:val="00BD1F70"/>
    <w:rsid w:val="00BD2EA3"/>
    <w:rsid w:val="00BD418A"/>
    <w:rsid w:val="00BD5565"/>
    <w:rsid w:val="00BF4001"/>
    <w:rsid w:val="00BF72E1"/>
    <w:rsid w:val="00C053B9"/>
    <w:rsid w:val="00C126F5"/>
    <w:rsid w:val="00C145B5"/>
    <w:rsid w:val="00C249CC"/>
    <w:rsid w:val="00C26670"/>
    <w:rsid w:val="00C30D66"/>
    <w:rsid w:val="00C3107B"/>
    <w:rsid w:val="00C42345"/>
    <w:rsid w:val="00C43D59"/>
    <w:rsid w:val="00C544C4"/>
    <w:rsid w:val="00C60067"/>
    <w:rsid w:val="00C62B1A"/>
    <w:rsid w:val="00C72E6D"/>
    <w:rsid w:val="00C80E11"/>
    <w:rsid w:val="00C82BE9"/>
    <w:rsid w:val="00C833F8"/>
    <w:rsid w:val="00C843D9"/>
    <w:rsid w:val="00C97FDF"/>
    <w:rsid w:val="00CA0C60"/>
    <w:rsid w:val="00CB2C21"/>
    <w:rsid w:val="00CB39A2"/>
    <w:rsid w:val="00CB4927"/>
    <w:rsid w:val="00CC1EFF"/>
    <w:rsid w:val="00CD50C3"/>
    <w:rsid w:val="00CD6B74"/>
    <w:rsid w:val="00CE2693"/>
    <w:rsid w:val="00CE6B1D"/>
    <w:rsid w:val="00CF1970"/>
    <w:rsid w:val="00CF5A7F"/>
    <w:rsid w:val="00D1751D"/>
    <w:rsid w:val="00D26D33"/>
    <w:rsid w:val="00D27839"/>
    <w:rsid w:val="00D300DB"/>
    <w:rsid w:val="00D3037A"/>
    <w:rsid w:val="00D30729"/>
    <w:rsid w:val="00D30E22"/>
    <w:rsid w:val="00D42101"/>
    <w:rsid w:val="00D51296"/>
    <w:rsid w:val="00D57FA1"/>
    <w:rsid w:val="00D65767"/>
    <w:rsid w:val="00D90737"/>
    <w:rsid w:val="00D923A6"/>
    <w:rsid w:val="00D96E2B"/>
    <w:rsid w:val="00DA0D10"/>
    <w:rsid w:val="00DA1725"/>
    <w:rsid w:val="00DA184D"/>
    <w:rsid w:val="00DA2662"/>
    <w:rsid w:val="00DB4159"/>
    <w:rsid w:val="00DB4F05"/>
    <w:rsid w:val="00DB693C"/>
    <w:rsid w:val="00DC2513"/>
    <w:rsid w:val="00DC2BCC"/>
    <w:rsid w:val="00DD2316"/>
    <w:rsid w:val="00DD357D"/>
    <w:rsid w:val="00DE0ED0"/>
    <w:rsid w:val="00DE2BA3"/>
    <w:rsid w:val="00DE3279"/>
    <w:rsid w:val="00DE6FA2"/>
    <w:rsid w:val="00DF0424"/>
    <w:rsid w:val="00DF43F5"/>
    <w:rsid w:val="00E030F4"/>
    <w:rsid w:val="00E060E0"/>
    <w:rsid w:val="00E06827"/>
    <w:rsid w:val="00E107B3"/>
    <w:rsid w:val="00E10DDD"/>
    <w:rsid w:val="00E1291D"/>
    <w:rsid w:val="00E17728"/>
    <w:rsid w:val="00E211A7"/>
    <w:rsid w:val="00E24A04"/>
    <w:rsid w:val="00E252A0"/>
    <w:rsid w:val="00E279A7"/>
    <w:rsid w:val="00E31416"/>
    <w:rsid w:val="00E3284A"/>
    <w:rsid w:val="00E36391"/>
    <w:rsid w:val="00E43396"/>
    <w:rsid w:val="00E50546"/>
    <w:rsid w:val="00E534BC"/>
    <w:rsid w:val="00E71C41"/>
    <w:rsid w:val="00E854B7"/>
    <w:rsid w:val="00E916F0"/>
    <w:rsid w:val="00EA012A"/>
    <w:rsid w:val="00EB47DE"/>
    <w:rsid w:val="00EB5EAC"/>
    <w:rsid w:val="00EB6790"/>
    <w:rsid w:val="00EC2217"/>
    <w:rsid w:val="00EC26CE"/>
    <w:rsid w:val="00EC30B6"/>
    <w:rsid w:val="00ED1ED3"/>
    <w:rsid w:val="00ED2DF7"/>
    <w:rsid w:val="00EE7D97"/>
    <w:rsid w:val="00F10AF3"/>
    <w:rsid w:val="00F137C4"/>
    <w:rsid w:val="00F16734"/>
    <w:rsid w:val="00F17A5F"/>
    <w:rsid w:val="00F225E5"/>
    <w:rsid w:val="00F31CB0"/>
    <w:rsid w:val="00F32E22"/>
    <w:rsid w:val="00F3576C"/>
    <w:rsid w:val="00F42911"/>
    <w:rsid w:val="00F449BF"/>
    <w:rsid w:val="00F47E12"/>
    <w:rsid w:val="00F65549"/>
    <w:rsid w:val="00F70558"/>
    <w:rsid w:val="00F90B47"/>
    <w:rsid w:val="00F97814"/>
    <w:rsid w:val="00FA2F05"/>
    <w:rsid w:val="00FC4DA6"/>
    <w:rsid w:val="00FC787A"/>
    <w:rsid w:val="00FD0A19"/>
    <w:rsid w:val="00FD1888"/>
    <w:rsid w:val="00FD2A78"/>
    <w:rsid w:val="00FE20DF"/>
    <w:rsid w:val="00FE35AF"/>
    <w:rsid w:val="00FE78AD"/>
    <w:rsid w:val="00FF0770"/>
    <w:rsid w:val="00FF250D"/>
    <w:rsid w:val="00FF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BDAC38"/>
  <w15:chartTrackingRefBased/>
  <w15:docId w15:val="{3679D097-3735-4EB7-8940-636D8645B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Note Heading" w:uiPriority="99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E2AD6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D5129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D51296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rsid w:val="00D5129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D51296"/>
    <w:rPr>
      <w:kern w:val="2"/>
      <w:sz w:val="21"/>
      <w:szCs w:val="24"/>
    </w:rPr>
  </w:style>
  <w:style w:type="table" w:styleId="a8">
    <w:name w:val="Table Grid"/>
    <w:basedOn w:val="a1"/>
    <w:uiPriority w:val="39"/>
    <w:rsid w:val="001E07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link w:val="aa"/>
    <w:uiPriority w:val="99"/>
    <w:unhideWhenUsed/>
    <w:rsid w:val="00FE20DF"/>
    <w:pPr>
      <w:jc w:val="center"/>
    </w:pPr>
    <w:rPr>
      <w:rFonts w:ascii="ＭＳ 明朝" w:hAnsi="ＭＳ 明朝" w:cstheme="minorBidi"/>
      <w:sz w:val="22"/>
      <w:szCs w:val="22"/>
    </w:rPr>
  </w:style>
  <w:style w:type="character" w:customStyle="1" w:styleId="aa">
    <w:name w:val="記 (文字)"/>
    <w:basedOn w:val="a0"/>
    <w:link w:val="a9"/>
    <w:uiPriority w:val="99"/>
    <w:rsid w:val="00FE20DF"/>
    <w:rPr>
      <w:rFonts w:ascii="ＭＳ 明朝" w:hAnsi="ＭＳ 明朝" w:cstheme="minorBidi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068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423</Words>
  <Characters>206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○</vt:lpstr>
      <vt:lpstr>○</vt:lpstr>
    </vt:vector>
  </TitlesOfParts>
  <Company>企画財政課情報管理係</Company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</dc:title>
  <dc:subject/>
  <dc:creator>0629</dc:creator>
  <cp:keywords/>
  <cp:lastModifiedBy>0809</cp:lastModifiedBy>
  <cp:revision>2</cp:revision>
  <cp:lastPrinted>2025-03-21T07:03:00Z</cp:lastPrinted>
  <dcterms:created xsi:type="dcterms:W3CDTF">2026-03-31T12:56:00Z</dcterms:created>
  <dcterms:modified xsi:type="dcterms:W3CDTF">2026-03-31T12:56:00Z</dcterms:modified>
</cp:coreProperties>
</file>