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2288" w14:textId="32E33877" w:rsidR="00377AA9" w:rsidRPr="00BF45F0" w:rsidRDefault="00DD3023" w:rsidP="00BF45F0">
      <w:pPr>
        <w:snapToGrid w:val="0"/>
        <w:ind w:right="220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（様式第</w:t>
      </w:r>
      <w:r w:rsidR="003B6AAE" w:rsidRPr="00BF45F0">
        <w:rPr>
          <w:rFonts w:ascii="游明朝" w:eastAsia="游明朝" w:hAnsi="游明朝" w:hint="eastAsia"/>
          <w:sz w:val="22"/>
        </w:rPr>
        <w:t>８</w:t>
      </w:r>
      <w:r w:rsidRPr="00BF45F0">
        <w:rPr>
          <w:rFonts w:ascii="游明朝" w:eastAsia="游明朝" w:hAnsi="游明朝" w:hint="eastAsia"/>
          <w:sz w:val="22"/>
        </w:rPr>
        <w:t>号）（第1</w:t>
      </w:r>
      <w:r w:rsidR="003B6AAE" w:rsidRPr="00BF45F0">
        <w:rPr>
          <w:rFonts w:ascii="游明朝" w:eastAsia="游明朝" w:hAnsi="游明朝" w:hint="eastAsia"/>
          <w:sz w:val="22"/>
        </w:rPr>
        <w:t>2</w:t>
      </w:r>
      <w:r w:rsidRPr="00BF45F0">
        <w:rPr>
          <w:rFonts w:ascii="游明朝" w:eastAsia="游明朝" w:hAnsi="游明朝" w:hint="eastAsia"/>
          <w:sz w:val="22"/>
        </w:rPr>
        <w:t>条関係）</w:t>
      </w:r>
    </w:p>
    <w:p w14:paraId="497FB098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0B96386F" w14:textId="11F6F498" w:rsidR="00377AA9" w:rsidRPr="00BF45F0" w:rsidRDefault="003B6AAE" w:rsidP="00BF45F0">
      <w:pPr>
        <w:snapToGrid w:val="0"/>
        <w:ind w:right="220"/>
        <w:jc w:val="center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飯山市住民税非課税世帯エアコン設置支援事業補助金交付請求書</w:t>
      </w:r>
    </w:p>
    <w:p w14:paraId="351659FE" w14:textId="77777777" w:rsidR="003B6AAE" w:rsidRPr="00BF45F0" w:rsidRDefault="003B6AAE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1CFFB7D8" w14:textId="77777777" w:rsidR="00377AA9" w:rsidRPr="00BF45F0" w:rsidRDefault="00DD3023" w:rsidP="00BF45F0">
      <w:pPr>
        <w:snapToGrid w:val="0"/>
        <w:ind w:right="220"/>
        <w:jc w:val="right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 xml:space="preserve">年　　月　　日　</w:t>
      </w:r>
    </w:p>
    <w:p w14:paraId="193C91D1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36752FBC" w14:textId="77777777" w:rsidR="003B6AAE" w:rsidRPr="00BF45F0" w:rsidRDefault="003B6AAE" w:rsidP="00BF45F0">
      <w:pPr>
        <w:snapToGrid w:val="0"/>
        <w:ind w:right="220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飯山市長　　　　　あて</w:t>
      </w:r>
    </w:p>
    <w:p w14:paraId="48B51158" w14:textId="77777777" w:rsidR="003B6AAE" w:rsidRPr="00BF45F0" w:rsidRDefault="003B6AAE" w:rsidP="00BF45F0">
      <w:pPr>
        <w:snapToGrid w:val="0"/>
        <w:ind w:left="220" w:right="220" w:hangingChars="100" w:hanging="220"/>
        <w:rPr>
          <w:rFonts w:ascii="游明朝" w:eastAsia="游明朝" w:hAnsi="游明朝"/>
          <w:sz w:val="22"/>
        </w:rPr>
      </w:pPr>
    </w:p>
    <w:p w14:paraId="656732D6" w14:textId="745990EF" w:rsidR="003B6AAE" w:rsidRPr="00BF45F0" w:rsidRDefault="003B6AAE" w:rsidP="00BF45F0">
      <w:pPr>
        <w:wordWrap w:val="0"/>
        <w:snapToGrid w:val="0"/>
        <w:ind w:left="220" w:hangingChars="100" w:hanging="220"/>
        <w:jc w:val="right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 xml:space="preserve">申請者　住　所　　　　　　　　　　　　　　</w:t>
      </w:r>
      <w:r w:rsidR="00BF45F0">
        <w:rPr>
          <w:rFonts w:ascii="游明朝" w:eastAsia="游明朝" w:hAnsi="游明朝" w:hint="eastAsia"/>
          <w:sz w:val="22"/>
        </w:rPr>
        <w:t xml:space="preserve">　</w:t>
      </w:r>
    </w:p>
    <w:p w14:paraId="43161BBA" w14:textId="222A5578" w:rsidR="003B6AAE" w:rsidRPr="00BF45F0" w:rsidRDefault="003B6AAE" w:rsidP="00BF45F0">
      <w:pPr>
        <w:wordWrap w:val="0"/>
        <w:snapToGrid w:val="0"/>
        <w:ind w:left="220" w:hangingChars="100" w:hanging="220"/>
        <w:jc w:val="right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 xml:space="preserve">氏　名　　　　　　　　　　　　印　</w:t>
      </w:r>
      <w:r w:rsidR="00BF45F0">
        <w:rPr>
          <w:rFonts w:ascii="游明朝" w:eastAsia="游明朝" w:hAnsi="游明朝" w:hint="eastAsia"/>
          <w:sz w:val="22"/>
        </w:rPr>
        <w:t xml:space="preserve">　</w:t>
      </w:r>
    </w:p>
    <w:p w14:paraId="42327C32" w14:textId="06BEBF94" w:rsidR="003B6AAE" w:rsidRPr="00BF45F0" w:rsidRDefault="003B6AAE" w:rsidP="00BF45F0">
      <w:pPr>
        <w:wordWrap w:val="0"/>
        <w:snapToGrid w:val="0"/>
        <w:ind w:left="220" w:hangingChars="100" w:hanging="220"/>
        <w:jc w:val="right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 xml:space="preserve">電　話　　　　　　　　　　　　　　</w:t>
      </w:r>
      <w:r w:rsidR="00BF45F0">
        <w:rPr>
          <w:rFonts w:ascii="游明朝" w:eastAsia="游明朝" w:hAnsi="游明朝" w:hint="eastAsia"/>
          <w:sz w:val="22"/>
        </w:rPr>
        <w:t xml:space="preserve">　</w:t>
      </w:r>
    </w:p>
    <w:p w14:paraId="65615342" w14:textId="77777777" w:rsidR="00377AA9" w:rsidRPr="00BF45F0" w:rsidRDefault="00377AA9" w:rsidP="00BF45F0">
      <w:pPr>
        <w:snapToGrid w:val="0"/>
        <w:ind w:left="220" w:right="220" w:hangingChars="100" w:hanging="220"/>
        <w:rPr>
          <w:rFonts w:ascii="游明朝" w:eastAsia="游明朝" w:hAnsi="游明朝"/>
          <w:sz w:val="22"/>
        </w:rPr>
      </w:pPr>
    </w:p>
    <w:p w14:paraId="61C3F17A" w14:textId="1057EC98" w:rsidR="00377AA9" w:rsidRPr="00BF45F0" w:rsidRDefault="00DD3023" w:rsidP="00BF45F0">
      <w:pPr>
        <w:snapToGrid w:val="0"/>
        <w:ind w:right="220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 xml:space="preserve">　　　　　年　　月　　日付飯山市達　</w:t>
      </w:r>
      <w:r w:rsidR="00BF45F0">
        <w:rPr>
          <w:rFonts w:ascii="游明朝" w:eastAsia="游明朝" w:hAnsi="游明朝" w:hint="eastAsia"/>
          <w:sz w:val="22"/>
        </w:rPr>
        <w:t xml:space="preserve">　</w:t>
      </w:r>
      <w:r w:rsidRPr="00BF45F0">
        <w:rPr>
          <w:rFonts w:ascii="游明朝" w:eastAsia="游明朝" w:hAnsi="游明朝" w:hint="eastAsia"/>
          <w:sz w:val="22"/>
        </w:rPr>
        <w:t xml:space="preserve">　</w:t>
      </w:r>
      <w:r w:rsidR="00BF45F0">
        <w:rPr>
          <w:rFonts w:ascii="游明朝" w:eastAsia="游明朝" w:hAnsi="游明朝" w:hint="eastAsia"/>
          <w:sz w:val="22"/>
        </w:rPr>
        <w:t xml:space="preserve"> </w:t>
      </w:r>
      <w:r w:rsidRPr="00BF45F0">
        <w:rPr>
          <w:rFonts w:ascii="游明朝" w:eastAsia="游明朝" w:hAnsi="游明朝" w:hint="eastAsia"/>
          <w:sz w:val="22"/>
        </w:rPr>
        <w:t xml:space="preserve">第　</w:t>
      </w:r>
      <w:r w:rsidR="00BF45F0">
        <w:rPr>
          <w:rFonts w:ascii="游明朝" w:eastAsia="游明朝" w:hAnsi="游明朝" w:hint="eastAsia"/>
          <w:sz w:val="22"/>
        </w:rPr>
        <w:t xml:space="preserve">　</w:t>
      </w:r>
      <w:r w:rsidRPr="00BF45F0">
        <w:rPr>
          <w:rFonts w:ascii="游明朝" w:eastAsia="游明朝" w:hAnsi="游明朝" w:hint="eastAsia"/>
          <w:sz w:val="22"/>
        </w:rPr>
        <w:t xml:space="preserve">　</w:t>
      </w:r>
      <w:r w:rsidR="00BF45F0">
        <w:rPr>
          <w:rFonts w:ascii="游明朝" w:eastAsia="游明朝" w:hAnsi="游明朝" w:hint="eastAsia"/>
          <w:sz w:val="22"/>
        </w:rPr>
        <w:t xml:space="preserve"> </w:t>
      </w:r>
      <w:r w:rsidRPr="00BF45F0">
        <w:rPr>
          <w:rFonts w:ascii="游明朝" w:eastAsia="游明朝" w:hAnsi="游明朝" w:hint="eastAsia"/>
          <w:sz w:val="22"/>
        </w:rPr>
        <w:t>号で補助金の額の確定を受けた</w:t>
      </w:r>
      <w:r w:rsidR="003B6AAE" w:rsidRPr="00BF45F0">
        <w:rPr>
          <w:rFonts w:ascii="游明朝" w:eastAsia="游明朝" w:hAnsi="游明朝" w:hint="eastAsia"/>
          <w:sz w:val="22"/>
        </w:rPr>
        <w:t>飯山市住民税非課税世帯エアコン設置支援事業補助金</w:t>
      </w:r>
      <w:r w:rsidRPr="00BF45F0">
        <w:rPr>
          <w:rFonts w:ascii="游明朝" w:eastAsia="游明朝" w:hAnsi="游明朝" w:hint="eastAsia"/>
          <w:sz w:val="22"/>
        </w:rPr>
        <w:t>について、下記のとおり請求します。</w:t>
      </w:r>
    </w:p>
    <w:p w14:paraId="3513C1BE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51FC697E" w14:textId="77777777" w:rsidR="00377AA9" w:rsidRPr="00BF45F0" w:rsidRDefault="00DD3023" w:rsidP="00BF45F0">
      <w:pPr>
        <w:snapToGrid w:val="0"/>
        <w:ind w:right="220"/>
        <w:jc w:val="center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記</w:t>
      </w:r>
    </w:p>
    <w:p w14:paraId="5B67EDF3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3D2061B0" w14:textId="04F76262" w:rsidR="00377AA9" w:rsidRPr="00BF45F0" w:rsidRDefault="00DD3023" w:rsidP="00BF45F0">
      <w:pPr>
        <w:snapToGrid w:val="0"/>
        <w:ind w:right="220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１　請求額</w:t>
      </w:r>
    </w:p>
    <w:p w14:paraId="16E37EA3" w14:textId="77777777" w:rsidR="003B6AAE" w:rsidRPr="00BF45F0" w:rsidRDefault="003B6AAE" w:rsidP="00BF45F0">
      <w:pPr>
        <w:snapToGrid w:val="0"/>
        <w:ind w:firstLineChars="100" w:firstLine="210"/>
        <w:rPr>
          <w:rFonts w:ascii="游明朝" w:eastAsia="游明朝" w:hAnsi="游明朝"/>
        </w:rPr>
      </w:pP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047"/>
        <w:gridCol w:w="3048"/>
      </w:tblGrid>
      <w:tr w:rsidR="008C3DBF" w:rsidRPr="00BF45F0" w14:paraId="7379BC0A" w14:textId="77777777" w:rsidTr="002C211E">
        <w:trPr>
          <w:trHeight w:val="454"/>
        </w:trPr>
        <w:tc>
          <w:tcPr>
            <w:tcW w:w="2268" w:type="dxa"/>
            <w:vMerge w:val="restart"/>
            <w:vAlign w:val="center"/>
          </w:tcPr>
          <w:p w14:paraId="6A07BA76" w14:textId="41A33CF5" w:rsidR="003B6AAE" w:rsidRPr="00BF45F0" w:rsidRDefault="00434F62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交付</w:t>
            </w:r>
            <w:r w:rsidR="003B6AAE" w:rsidRPr="00BF45F0">
              <w:rPr>
                <w:rFonts w:ascii="游明朝" w:eastAsia="游明朝" w:hAnsi="游明朝" w:hint="eastAsia"/>
              </w:rPr>
              <w:t>確定額</w:t>
            </w:r>
          </w:p>
        </w:tc>
        <w:tc>
          <w:tcPr>
            <w:tcW w:w="6095" w:type="dxa"/>
            <w:gridSpan w:val="2"/>
            <w:vAlign w:val="center"/>
          </w:tcPr>
          <w:p w14:paraId="45892B1E" w14:textId="5B1CE333" w:rsidR="003B6AAE" w:rsidRPr="00BF45F0" w:rsidRDefault="003B6AAE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請求額</w:t>
            </w:r>
          </w:p>
        </w:tc>
      </w:tr>
      <w:tr w:rsidR="002C211E" w:rsidRPr="00BF45F0" w14:paraId="69D69538" w14:textId="77777777" w:rsidTr="002C211E">
        <w:tc>
          <w:tcPr>
            <w:tcW w:w="2268" w:type="dxa"/>
            <w:vMerge/>
            <w:vAlign w:val="center"/>
          </w:tcPr>
          <w:p w14:paraId="202FC58B" w14:textId="77777777" w:rsidR="002C211E" w:rsidRPr="00BF45F0" w:rsidRDefault="002C211E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047" w:type="dxa"/>
            <w:vAlign w:val="center"/>
          </w:tcPr>
          <w:p w14:paraId="63BA2D5A" w14:textId="440300FD" w:rsidR="002C211E" w:rsidRPr="00BF45F0" w:rsidRDefault="002C211E" w:rsidP="00BF45F0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F45F0">
              <w:rPr>
                <w:rFonts w:ascii="游明朝" w:eastAsia="游明朝" w:hAnsi="游明朝" w:hint="eastAsia"/>
                <w:szCs w:val="21"/>
              </w:rPr>
              <w:t>概算払を受けた額</w:t>
            </w:r>
          </w:p>
        </w:tc>
        <w:tc>
          <w:tcPr>
            <w:tcW w:w="3048" w:type="dxa"/>
            <w:vAlign w:val="center"/>
          </w:tcPr>
          <w:p w14:paraId="30F97FA4" w14:textId="12E83550" w:rsidR="002C211E" w:rsidRPr="00BF45F0" w:rsidRDefault="002C211E" w:rsidP="00BF45F0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BF45F0">
              <w:rPr>
                <w:rFonts w:ascii="游明朝" w:eastAsia="游明朝" w:hAnsi="游明朝" w:hint="eastAsia"/>
                <w:szCs w:val="21"/>
              </w:rPr>
              <w:t>今回の請求額</w:t>
            </w:r>
          </w:p>
        </w:tc>
      </w:tr>
      <w:tr w:rsidR="002C211E" w:rsidRPr="00BF45F0" w14:paraId="2E22228F" w14:textId="77777777" w:rsidTr="002C211E">
        <w:trPr>
          <w:trHeight w:val="567"/>
        </w:trPr>
        <w:tc>
          <w:tcPr>
            <w:tcW w:w="2268" w:type="dxa"/>
            <w:vAlign w:val="center"/>
          </w:tcPr>
          <w:p w14:paraId="68276FF7" w14:textId="572B3C24" w:rsidR="002C211E" w:rsidRPr="00BF45F0" w:rsidRDefault="002C211E" w:rsidP="00BF45F0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3047" w:type="dxa"/>
            <w:vAlign w:val="center"/>
          </w:tcPr>
          <w:p w14:paraId="4BFF42C7" w14:textId="139DE063" w:rsidR="002C211E" w:rsidRPr="00BF45F0" w:rsidRDefault="002C211E" w:rsidP="00BF45F0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3048" w:type="dxa"/>
            <w:vAlign w:val="center"/>
          </w:tcPr>
          <w:p w14:paraId="2BD1FCF0" w14:textId="7102C03C" w:rsidR="002C211E" w:rsidRPr="00BF45F0" w:rsidRDefault="002C211E" w:rsidP="00BF45F0">
            <w:pPr>
              <w:snapToGrid w:val="0"/>
              <w:jc w:val="right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1E5071AF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p w14:paraId="0F260AC3" w14:textId="77777777" w:rsidR="00377AA9" w:rsidRPr="00BF45F0" w:rsidRDefault="00DD3023" w:rsidP="00BF45F0">
      <w:pPr>
        <w:snapToGrid w:val="0"/>
        <w:spacing w:line="360" w:lineRule="auto"/>
        <w:rPr>
          <w:rFonts w:ascii="游明朝" w:eastAsia="游明朝" w:hAnsi="游明朝"/>
          <w:sz w:val="22"/>
        </w:rPr>
      </w:pPr>
      <w:r w:rsidRPr="00BF45F0">
        <w:rPr>
          <w:rFonts w:ascii="游明朝" w:eastAsia="游明朝" w:hAnsi="游明朝" w:hint="eastAsia"/>
          <w:sz w:val="22"/>
        </w:rPr>
        <w:t>２　振込先</w:t>
      </w:r>
    </w:p>
    <w:tbl>
      <w:tblPr>
        <w:tblStyle w:val="ad"/>
        <w:tblW w:w="8354" w:type="dxa"/>
        <w:tblInd w:w="430" w:type="dxa"/>
        <w:tblLayout w:type="fixed"/>
        <w:tblLook w:val="04A0" w:firstRow="1" w:lastRow="0" w:firstColumn="1" w:lastColumn="0" w:noHBand="0" w:noVBand="1"/>
      </w:tblPr>
      <w:tblGrid>
        <w:gridCol w:w="2263"/>
        <w:gridCol w:w="6091"/>
      </w:tblGrid>
      <w:tr w:rsidR="008C3DBF" w:rsidRPr="00BF45F0" w14:paraId="61762312" w14:textId="77777777" w:rsidTr="00BF45F0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98E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金融機関名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7B3" w14:textId="77777777" w:rsidR="00377AA9" w:rsidRPr="00BF45F0" w:rsidRDefault="00377AA9" w:rsidP="00BF45F0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C3DBF" w:rsidRPr="00BF45F0" w14:paraId="7D8765F5" w14:textId="77777777" w:rsidTr="00BF45F0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99A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支　店　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72E" w14:textId="77777777" w:rsidR="00377AA9" w:rsidRPr="00BF45F0" w:rsidRDefault="00377AA9" w:rsidP="00BF45F0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C3DBF" w:rsidRPr="00BF45F0" w14:paraId="09EA22EA" w14:textId="77777777" w:rsidTr="00BF45F0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5553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  <w:spacing w:val="43"/>
                <w:kern w:val="0"/>
                <w:fitText w:val="1100" w:id="1"/>
              </w:rPr>
              <w:t>預金種</w:t>
            </w:r>
            <w:r w:rsidRPr="00BF45F0">
              <w:rPr>
                <w:rFonts w:ascii="游明朝" w:eastAsia="游明朝" w:hAnsi="游明朝" w:hint="eastAsia"/>
                <w:spacing w:val="1"/>
                <w:kern w:val="0"/>
                <w:fitText w:val="1100" w:id="1"/>
              </w:rPr>
              <w:t>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2B97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</w:rPr>
              <w:t>普通　・　当座</w:t>
            </w:r>
          </w:p>
        </w:tc>
      </w:tr>
      <w:tr w:rsidR="008C3DBF" w:rsidRPr="00BF45F0" w14:paraId="07335505" w14:textId="77777777" w:rsidTr="00BF45F0"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36D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  <w:spacing w:val="43"/>
                <w:kern w:val="0"/>
                <w:fitText w:val="1100" w:id="2"/>
              </w:rPr>
              <w:t>口座番</w:t>
            </w:r>
            <w:r w:rsidRPr="00BF45F0">
              <w:rPr>
                <w:rFonts w:ascii="游明朝" w:eastAsia="游明朝" w:hAnsi="游明朝" w:hint="eastAsia"/>
                <w:spacing w:val="1"/>
                <w:kern w:val="0"/>
                <w:fitText w:val="1100" w:id="2"/>
              </w:rPr>
              <w:t>号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430" w14:textId="77777777" w:rsidR="00377AA9" w:rsidRPr="00BF45F0" w:rsidRDefault="00377AA9" w:rsidP="00BF45F0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C3DBF" w:rsidRPr="00BF45F0" w14:paraId="2D027DA1" w14:textId="77777777" w:rsidTr="00BF45F0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516167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  <w:spacing w:val="43"/>
                <w:kern w:val="0"/>
                <w:fitText w:val="1100" w:id="3"/>
              </w:rPr>
              <w:t>フリガ</w:t>
            </w:r>
            <w:r w:rsidRPr="00BF45F0">
              <w:rPr>
                <w:rFonts w:ascii="游明朝" w:eastAsia="游明朝" w:hAnsi="游明朝" w:hint="eastAsia"/>
                <w:spacing w:val="1"/>
                <w:kern w:val="0"/>
                <w:fitText w:val="1100" w:id="3"/>
              </w:rPr>
              <w:t>ナ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129C49" w14:textId="77777777" w:rsidR="00377AA9" w:rsidRPr="00BF45F0" w:rsidRDefault="00377AA9" w:rsidP="00BF45F0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5B0EC3" w:rsidRPr="00BF45F0" w14:paraId="416FCF11" w14:textId="77777777" w:rsidTr="00BF45F0">
        <w:trPr>
          <w:trHeight w:val="567"/>
        </w:trPr>
        <w:tc>
          <w:tcPr>
            <w:tcW w:w="2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8C" w14:textId="77777777" w:rsidR="00377AA9" w:rsidRPr="00BF45F0" w:rsidRDefault="00DD3023" w:rsidP="00BF45F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BF45F0">
              <w:rPr>
                <w:rFonts w:ascii="游明朝" w:eastAsia="游明朝" w:hAnsi="游明朝" w:hint="eastAsia"/>
                <w:spacing w:val="43"/>
                <w:kern w:val="0"/>
                <w:fitText w:val="1100" w:id="4"/>
              </w:rPr>
              <w:t>口座名</w:t>
            </w:r>
            <w:r w:rsidRPr="00BF45F0">
              <w:rPr>
                <w:rFonts w:ascii="游明朝" w:eastAsia="游明朝" w:hAnsi="游明朝" w:hint="eastAsia"/>
                <w:spacing w:val="1"/>
                <w:kern w:val="0"/>
                <w:fitText w:val="1100" w:id="4"/>
              </w:rPr>
              <w:t>義</w:t>
            </w:r>
          </w:p>
        </w:tc>
        <w:tc>
          <w:tcPr>
            <w:tcW w:w="60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680" w14:textId="77777777" w:rsidR="00377AA9" w:rsidRPr="00BF45F0" w:rsidRDefault="00377AA9" w:rsidP="00BF45F0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79678E99" w14:textId="77777777" w:rsidR="00377AA9" w:rsidRPr="00BF45F0" w:rsidRDefault="00377AA9" w:rsidP="00BF45F0">
      <w:pPr>
        <w:snapToGrid w:val="0"/>
        <w:ind w:right="220"/>
        <w:rPr>
          <w:rFonts w:ascii="游明朝" w:eastAsia="游明朝" w:hAnsi="游明朝"/>
          <w:sz w:val="22"/>
        </w:rPr>
      </w:pPr>
    </w:p>
    <w:sectPr w:rsidR="00377AA9" w:rsidRPr="00BF45F0" w:rsidSect="00BF45F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9ECD" w14:textId="77777777" w:rsidR="00F35AA9" w:rsidRDefault="00F35AA9">
      <w:r>
        <w:separator/>
      </w:r>
    </w:p>
  </w:endnote>
  <w:endnote w:type="continuationSeparator" w:id="0">
    <w:p w14:paraId="16688EC2" w14:textId="77777777" w:rsidR="00F35AA9" w:rsidRDefault="00F3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C764F" w14:textId="77777777" w:rsidR="00F35AA9" w:rsidRDefault="00F35AA9">
      <w:r>
        <w:separator/>
      </w:r>
    </w:p>
  </w:footnote>
  <w:footnote w:type="continuationSeparator" w:id="0">
    <w:p w14:paraId="57EF6383" w14:textId="77777777" w:rsidR="00F35AA9" w:rsidRDefault="00F3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A9"/>
    <w:rsid w:val="00005EAF"/>
    <w:rsid w:val="00012C50"/>
    <w:rsid w:val="00016BE9"/>
    <w:rsid w:val="0004113E"/>
    <w:rsid w:val="000435FE"/>
    <w:rsid w:val="000C1A19"/>
    <w:rsid w:val="00146936"/>
    <w:rsid w:val="00155821"/>
    <w:rsid w:val="001B290B"/>
    <w:rsid w:val="001B6212"/>
    <w:rsid w:val="001F468A"/>
    <w:rsid w:val="00202FC6"/>
    <w:rsid w:val="00207822"/>
    <w:rsid w:val="002863FA"/>
    <w:rsid w:val="00290A3C"/>
    <w:rsid w:val="002C211E"/>
    <w:rsid w:val="002C3C7B"/>
    <w:rsid w:val="002E2294"/>
    <w:rsid w:val="002F38D1"/>
    <w:rsid w:val="00300DBB"/>
    <w:rsid w:val="00310C71"/>
    <w:rsid w:val="00341AD8"/>
    <w:rsid w:val="00377AA9"/>
    <w:rsid w:val="003B6AAE"/>
    <w:rsid w:val="003D62CD"/>
    <w:rsid w:val="00434F62"/>
    <w:rsid w:val="004378F0"/>
    <w:rsid w:val="004C4211"/>
    <w:rsid w:val="004E18A6"/>
    <w:rsid w:val="00500BD8"/>
    <w:rsid w:val="0051312C"/>
    <w:rsid w:val="005564CD"/>
    <w:rsid w:val="00562135"/>
    <w:rsid w:val="005627E6"/>
    <w:rsid w:val="00584E36"/>
    <w:rsid w:val="005B0EC3"/>
    <w:rsid w:val="0062675E"/>
    <w:rsid w:val="006279BE"/>
    <w:rsid w:val="006438EB"/>
    <w:rsid w:val="00655763"/>
    <w:rsid w:val="00671026"/>
    <w:rsid w:val="0069172C"/>
    <w:rsid w:val="006B185E"/>
    <w:rsid w:val="006B70C6"/>
    <w:rsid w:val="0079329E"/>
    <w:rsid w:val="007A329A"/>
    <w:rsid w:val="007C283E"/>
    <w:rsid w:val="007F18EB"/>
    <w:rsid w:val="00806FB7"/>
    <w:rsid w:val="00813771"/>
    <w:rsid w:val="00814BAA"/>
    <w:rsid w:val="00850C67"/>
    <w:rsid w:val="00887B48"/>
    <w:rsid w:val="008B620B"/>
    <w:rsid w:val="008C3DBF"/>
    <w:rsid w:val="008C762A"/>
    <w:rsid w:val="008F014F"/>
    <w:rsid w:val="00991508"/>
    <w:rsid w:val="009E2062"/>
    <w:rsid w:val="00A11313"/>
    <w:rsid w:val="00A8331A"/>
    <w:rsid w:val="00A9428B"/>
    <w:rsid w:val="00B30745"/>
    <w:rsid w:val="00B32BD3"/>
    <w:rsid w:val="00B77F19"/>
    <w:rsid w:val="00B81AC9"/>
    <w:rsid w:val="00B973F2"/>
    <w:rsid w:val="00BA55C2"/>
    <w:rsid w:val="00BE3119"/>
    <w:rsid w:val="00BF45F0"/>
    <w:rsid w:val="00BF7877"/>
    <w:rsid w:val="00C96ED4"/>
    <w:rsid w:val="00D048D8"/>
    <w:rsid w:val="00D673F2"/>
    <w:rsid w:val="00D95885"/>
    <w:rsid w:val="00DB0E4B"/>
    <w:rsid w:val="00DB6D93"/>
    <w:rsid w:val="00DD3023"/>
    <w:rsid w:val="00E3551F"/>
    <w:rsid w:val="00E5701B"/>
    <w:rsid w:val="00E94CA3"/>
    <w:rsid w:val="00EE3269"/>
    <w:rsid w:val="00F10AC2"/>
    <w:rsid w:val="00F142A2"/>
    <w:rsid w:val="00F238D9"/>
    <w:rsid w:val="00F35AA9"/>
    <w:rsid w:val="00F362B8"/>
    <w:rsid w:val="00F477DB"/>
    <w:rsid w:val="00F51399"/>
    <w:rsid w:val="00FA4F4E"/>
    <w:rsid w:val="00FB436A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CBBAA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0663</dc:creator>
  <cp:lastModifiedBy>0809</cp:lastModifiedBy>
  <cp:revision>2</cp:revision>
  <cp:lastPrinted>2026-03-16T04:19:00Z</cp:lastPrinted>
  <dcterms:created xsi:type="dcterms:W3CDTF">2026-03-30T12:53:00Z</dcterms:created>
  <dcterms:modified xsi:type="dcterms:W3CDTF">2026-03-30T12:53:00Z</dcterms:modified>
</cp:coreProperties>
</file>