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5B22" w:rsidRDefault="00C15784" w:rsidP="009A5B22">
      <w:pPr>
        <w:rPr>
          <w:sz w:val="22"/>
        </w:rPr>
      </w:pPr>
      <w:r>
        <w:rPr>
          <w:rFonts w:hint="eastAsia"/>
          <w:sz w:val="22"/>
        </w:rPr>
        <w:t>雪不足</w:t>
      </w:r>
      <w:r w:rsidR="00C92774">
        <w:rPr>
          <w:rFonts w:hint="eastAsia"/>
          <w:sz w:val="22"/>
        </w:rPr>
        <w:t>など</w:t>
      </w:r>
      <w:r>
        <w:rPr>
          <w:rFonts w:hint="eastAsia"/>
          <w:sz w:val="22"/>
        </w:rPr>
        <w:t>に伴い飯山商工会議所から要望</w:t>
      </w:r>
    </w:p>
    <w:p w:rsidR="009A5B22" w:rsidRDefault="009A5B22" w:rsidP="009A5B22">
      <w:pPr>
        <w:rPr>
          <w:sz w:val="22"/>
        </w:rPr>
      </w:pPr>
    </w:p>
    <w:p w:rsidR="00C15784" w:rsidRDefault="009A5B22" w:rsidP="009A5B22">
      <w:pPr>
        <w:rPr>
          <w:sz w:val="22"/>
        </w:rPr>
      </w:pPr>
      <w:r w:rsidRPr="00762ABE">
        <w:rPr>
          <w:rFonts w:hint="eastAsia"/>
          <w:sz w:val="22"/>
        </w:rPr>
        <w:t>令和</w:t>
      </w:r>
      <w:r w:rsidR="00C15784">
        <w:rPr>
          <w:rFonts w:hint="eastAsia"/>
          <w:sz w:val="22"/>
        </w:rPr>
        <w:t>6</w:t>
      </w:r>
      <w:r w:rsidRPr="00762ABE">
        <w:rPr>
          <w:sz w:val="22"/>
        </w:rPr>
        <w:t>年</w:t>
      </w:r>
      <w:r>
        <w:rPr>
          <w:rFonts w:hint="eastAsia"/>
          <w:sz w:val="22"/>
        </w:rPr>
        <w:t>（202</w:t>
      </w:r>
      <w:r w:rsidR="00C15784">
        <w:rPr>
          <w:rFonts w:hint="eastAsia"/>
          <w:sz w:val="22"/>
        </w:rPr>
        <w:t>4</w:t>
      </w:r>
      <w:r>
        <w:rPr>
          <w:rFonts w:hint="eastAsia"/>
          <w:sz w:val="22"/>
        </w:rPr>
        <w:t>年）</w:t>
      </w:r>
      <w:r w:rsidRPr="009A5B22">
        <w:rPr>
          <w:sz w:val="22"/>
        </w:rPr>
        <w:t>1月</w:t>
      </w:r>
      <w:r w:rsidR="00C15784">
        <w:rPr>
          <w:rFonts w:hint="eastAsia"/>
          <w:sz w:val="22"/>
        </w:rPr>
        <w:t>11</w:t>
      </w:r>
      <w:r w:rsidRPr="009A5B22">
        <w:rPr>
          <w:sz w:val="22"/>
        </w:rPr>
        <w:t>日</w:t>
      </w:r>
      <w:r>
        <w:rPr>
          <w:rFonts w:hint="eastAsia"/>
          <w:sz w:val="22"/>
        </w:rPr>
        <w:t>、</w:t>
      </w:r>
      <w:r w:rsidR="00C15784">
        <w:rPr>
          <w:rFonts w:hint="eastAsia"/>
          <w:sz w:val="22"/>
        </w:rPr>
        <w:t>飯山商工会議所の坪根弘記 会頭 から寡雪（かせつ）に伴う飯山市制度資金拡充についての要望書が江沢市長に手渡されました。</w:t>
      </w:r>
      <w:r w:rsidR="00C92774">
        <w:rPr>
          <w:rFonts w:hint="eastAsia"/>
          <w:sz w:val="22"/>
        </w:rPr>
        <w:t>内容は、</w:t>
      </w:r>
      <w:r w:rsidR="00216BD4">
        <w:rPr>
          <w:rFonts w:hint="eastAsia"/>
          <w:sz w:val="22"/>
        </w:rPr>
        <w:t>雪不足によ</w:t>
      </w:r>
      <w:r w:rsidR="001A11D6">
        <w:rPr>
          <w:rFonts w:hint="eastAsia"/>
          <w:sz w:val="22"/>
        </w:rPr>
        <w:t>り</w:t>
      </w:r>
      <w:r w:rsidR="00216BD4">
        <w:rPr>
          <w:rFonts w:hint="eastAsia"/>
          <w:sz w:val="22"/>
        </w:rPr>
        <w:t>観光・飲食関係や除雪関係事業者の経営</w:t>
      </w:r>
      <w:bookmarkStart w:id="0" w:name="_GoBack"/>
      <w:bookmarkEnd w:id="0"/>
      <w:r w:rsidR="00216BD4">
        <w:rPr>
          <w:rFonts w:hint="eastAsia"/>
          <w:sz w:val="22"/>
        </w:rPr>
        <w:t>状況</w:t>
      </w:r>
      <w:r w:rsidR="001A11D6">
        <w:rPr>
          <w:rFonts w:hint="eastAsia"/>
          <w:sz w:val="22"/>
        </w:rPr>
        <w:t>が</w:t>
      </w:r>
      <w:r w:rsidR="00216BD4">
        <w:rPr>
          <w:rFonts w:hint="eastAsia"/>
          <w:sz w:val="22"/>
        </w:rPr>
        <w:t>大変厳しい状況となっているため、</w:t>
      </w:r>
      <w:r w:rsidR="00C92774">
        <w:rPr>
          <w:rFonts w:hint="eastAsia"/>
          <w:sz w:val="22"/>
        </w:rPr>
        <w:t>現在ある飯山市制度資金の借入限度額や利子補給率などの拡充を要望するものです。</w:t>
      </w:r>
    </w:p>
    <w:sectPr w:rsidR="00C157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8F6" w:rsidRDefault="00AA68F6" w:rsidP="006B1846">
      <w:r>
        <w:separator/>
      </w:r>
    </w:p>
  </w:endnote>
  <w:endnote w:type="continuationSeparator" w:id="0">
    <w:p w:rsidR="00AA68F6" w:rsidRDefault="00AA68F6" w:rsidP="006B1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ヒラギノ丸ゴ Std">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OTF UD黎ミン Pro R">
    <w:panose1 w:val="02020400000000000000"/>
    <w:charset w:val="80"/>
    <w:family w:val="roman"/>
    <w:notTrueType/>
    <w:pitch w:val="variable"/>
    <w:sig w:usb0="00000283" w:usb1="08C71C11" w:usb2="00000012" w:usb3="00000000" w:csb0="00020005"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8F6" w:rsidRDefault="00AA68F6" w:rsidP="006B1846">
      <w:r>
        <w:separator/>
      </w:r>
    </w:p>
  </w:footnote>
  <w:footnote w:type="continuationSeparator" w:id="0">
    <w:p w:rsidR="00AA68F6" w:rsidRDefault="00AA68F6" w:rsidP="006B18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A0A"/>
    <w:rsid w:val="00006A92"/>
    <w:rsid w:val="00007C19"/>
    <w:rsid w:val="00007C31"/>
    <w:rsid w:val="0001643D"/>
    <w:rsid w:val="00017838"/>
    <w:rsid w:val="00017C10"/>
    <w:rsid w:val="000201A0"/>
    <w:rsid w:val="00020CF1"/>
    <w:rsid w:val="00022595"/>
    <w:rsid w:val="00026476"/>
    <w:rsid w:val="00040089"/>
    <w:rsid w:val="00041457"/>
    <w:rsid w:val="00043E40"/>
    <w:rsid w:val="00047496"/>
    <w:rsid w:val="000535F1"/>
    <w:rsid w:val="00074D8E"/>
    <w:rsid w:val="000816D8"/>
    <w:rsid w:val="00082E35"/>
    <w:rsid w:val="00083C1A"/>
    <w:rsid w:val="000927BF"/>
    <w:rsid w:val="00096DB5"/>
    <w:rsid w:val="000A10FF"/>
    <w:rsid w:val="000A5A9E"/>
    <w:rsid w:val="000A5E03"/>
    <w:rsid w:val="000B2EF0"/>
    <w:rsid w:val="000C1C20"/>
    <w:rsid w:val="000C76E6"/>
    <w:rsid w:val="000C7893"/>
    <w:rsid w:val="000C7FFB"/>
    <w:rsid w:val="000D71B6"/>
    <w:rsid w:val="000E2010"/>
    <w:rsid w:val="000E6EFE"/>
    <w:rsid w:val="000E73ED"/>
    <w:rsid w:val="000F6D20"/>
    <w:rsid w:val="00110886"/>
    <w:rsid w:val="00111101"/>
    <w:rsid w:val="00111BFA"/>
    <w:rsid w:val="00111E76"/>
    <w:rsid w:val="00112EE5"/>
    <w:rsid w:val="00115343"/>
    <w:rsid w:val="0012379C"/>
    <w:rsid w:val="001269F3"/>
    <w:rsid w:val="00127C1C"/>
    <w:rsid w:val="0013175C"/>
    <w:rsid w:val="00132C0B"/>
    <w:rsid w:val="00133D2D"/>
    <w:rsid w:val="0013753E"/>
    <w:rsid w:val="0014783B"/>
    <w:rsid w:val="0015529A"/>
    <w:rsid w:val="00165DB6"/>
    <w:rsid w:val="00166587"/>
    <w:rsid w:val="001721ED"/>
    <w:rsid w:val="00173374"/>
    <w:rsid w:val="00176262"/>
    <w:rsid w:val="00176C85"/>
    <w:rsid w:val="00177FCF"/>
    <w:rsid w:val="00182E82"/>
    <w:rsid w:val="00186613"/>
    <w:rsid w:val="00187039"/>
    <w:rsid w:val="00196D13"/>
    <w:rsid w:val="001A10EC"/>
    <w:rsid w:val="001A11D6"/>
    <w:rsid w:val="001A2EDA"/>
    <w:rsid w:val="001A3C63"/>
    <w:rsid w:val="001A4686"/>
    <w:rsid w:val="001B1390"/>
    <w:rsid w:val="001B5236"/>
    <w:rsid w:val="001B64AE"/>
    <w:rsid w:val="001B7535"/>
    <w:rsid w:val="001C00BD"/>
    <w:rsid w:val="001C4A02"/>
    <w:rsid w:val="001C7984"/>
    <w:rsid w:val="001D755A"/>
    <w:rsid w:val="0020082C"/>
    <w:rsid w:val="002021ED"/>
    <w:rsid w:val="00204F23"/>
    <w:rsid w:val="00211A47"/>
    <w:rsid w:val="002121B3"/>
    <w:rsid w:val="00216BD4"/>
    <w:rsid w:val="00224441"/>
    <w:rsid w:val="0023516A"/>
    <w:rsid w:val="00237D8A"/>
    <w:rsid w:val="002401B1"/>
    <w:rsid w:val="002425B6"/>
    <w:rsid w:val="00242A4E"/>
    <w:rsid w:val="00243CD8"/>
    <w:rsid w:val="002470FB"/>
    <w:rsid w:val="00252854"/>
    <w:rsid w:val="00254AA5"/>
    <w:rsid w:val="0025761F"/>
    <w:rsid w:val="0026575C"/>
    <w:rsid w:val="00270BE1"/>
    <w:rsid w:val="00281AC8"/>
    <w:rsid w:val="00281E62"/>
    <w:rsid w:val="00286785"/>
    <w:rsid w:val="00286F83"/>
    <w:rsid w:val="00290024"/>
    <w:rsid w:val="00290245"/>
    <w:rsid w:val="00290F7C"/>
    <w:rsid w:val="00293BD5"/>
    <w:rsid w:val="00295226"/>
    <w:rsid w:val="002B5383"/>
    <w:rsid w:val="002D4EFF"/>
    <w:rsid w:val="002E3649"/>
    <w:rsid w:val="002E6538"/>
    <w:rsid w:val="002F2484"/>
    <w:rsid w:val="002F3AB9"/>
    <w:rsid w:val="002F5186"/>
    <w:rsid w:val="002F6E1E"/>
    <w:rsid w:val="003001A0"/>
    <w:rsid w:val="00300FBA"/>
    <w:rsid w:val="003048F6"/>
    <w:rsid w:val="0031732C"/>
    <w:rsid w:val="00331653"/>
    <w:rsid w:val="003316F0"/>
    <w:rsid w:val="00334CED"/>
    <w:rsid w:val="00342E5A"/>
    <w:rsid w:val="00344870"/>
    <w:rsid w:val="003450BC"/>
    <w:rsid w:val="0035594F"/>
    <w:rsid w:val="00361A0A"/>
    <w:rsid w:val="00365044"/>
    <w:rsid w:val="00374440"/>
    <w:rsid w:val="00377A38"/>
    <w:rsid w:val="00380820"/>
    <w:rsid w:val="003826F6"/>
    <w:rsid w:val="003874BE"/>
    <w:rsid w:val="00387C29"/>
    <w:rsid w:val="00393489"/>
    <w:rsid w:val="003B2E41"/>
    <w:rsid w:val="003B4809"/>
    <w:rsid w:val="003B73EE"/>
    <w:rsid w:val="003D2995"/>
    <w:rsid w:val="003D43C6"/>
    <w:rsid w:val="003E4C6E"/>
    <w:rsid w:val="003E71DF"/>
    <w:rsid w:val="003F18BC"/>
    <w:rsid w:val="003F54CE"/>
    <w:rsid w:val="003F7D63"/>
    <w:rsid w:val="00403BC4"/>
    <w:rsid w:val="0040519E"/>
    <w:rsid w:val="00410AFB"/>
    <w:rsid w:val="0041650C"/>
    <w:rsid w:val="00417511"/>
    <w:rsid w:val="00422395"/>
    <w:rsid w:val="00422EAB"/>
    <w:rsid w:val="004241C6"/>
    <w:rsid w:val="0042432A"/>
    <w:rsid w:val="0042515D"/>
    <w:rsid w:val="00427C11"/>
    <w:rsid w:val="00434EA3"/>
    <w:rsid w:val="00442462"/>
    <w:rsid w:val="00451A35"/>
    <w:rsid w:val="004549EA"/>
    <w:rsid w:val="00454A41"/>
    <w:rsid w:val="00454CB0"/>
    <w:rsid w:val="00455B77"/>
    <w:rsid w:val="00455BB3"/>
    <w:rsid w:val="00456060"/>
    <w:rsid w:val="004647C2"/>
    <w:rsid w:val="004675CB"/>
    <w:rsid w:val="004679AC"/>
    <w:rsid w:val="00481DD2"/>
    <w:rsid w:val="00482ACB"/>
    <w:rsid w:val="00482EC9"/>
    <w:rsid w:val="00491C2C"/>
    <w:rsid w:val="00495050"/>
    <w:rsid w:val="004A0980"/>
    <w:rsid w:val="004A46F3"/>
    <w:rsid w:val="004A6CC1"/>
    <w:rsid w:val="004C2AF7"/>
    <w:rsid w:val="004C436E"/>
    <w:rsid w:val="004C5BB6"/>
    <w:rsid w:val="004C6394"/>
    <w:rsid w:val="004D3231"/>
    <w:rsid w:val="004E07DA"/>
    <w:rsid w:val="004E210E"/>
    <w:rsid w:val="004F3C43"/>
    <w:rsid w:val="004F4B50"/>
    <w:rsid w:val="005026B9"/>
    <w:rsid w:val="00503341"/>
    <w:rsid w:val="00505E8C"/>
    <w:rsid w:val="00506292"/>
    <w:rsid w:val="005062BE"/>
    <w:rsid w:val="00506B91"/>
    <w:rsid w:val="00510899"/>
    <w:rsid w:val="00517EB8"/>
    <w:rsid w:val="00522F0A"/>
    <w:rsid w:val="00525694"/>
    <w:rsid w:val="00534BE7"/>
    <w:rsid w:val="00535F34"/>
    <w:rsid w:val="00537CAF"/>
    <w:rsid w:val="00540734"/>
    <w:rsid w:val="00540CF1"/>
    <w:rsid w:val="00555C8C"/>
    <w:rsid w:val="00565467"/>
    <w:rsid w:val="00565F96"/>
    <w:rsid w:val="00567975"/>
    <w:rsid w:val="00567A30"/>
    <w:rsid w:val="005707B3"/>
    <w:rsid w:val="00576C0A"/>
    <w:rsid w:val="0058003F"/>
    <w:rsid w:val="00581592"/>
    <w:rsid w:val="005838A5"/>
    <w:rsid w:val="005875CD"/>
    <w:rsid w:val="00590BED"/>
    <w:rsid w:val="00590EC6"/>
    <w:rsid w:val="00591EE5"/>
    <w:rsid w:val="00592102"/>
    <w:rsid w:val="00593597"/>
    <w:rsid w:val="00593A78"/>
    <w:rsid w:val="005945DF"/>
    <w:rsid w:val="00594B38"/>
    <w:rsid w:val="005952C2"/>
    <w:rsid w:val="005A1D69"/>
    <w:rsid w:val="005A6878"/>
    <w:rsid w:val="005A7050"/>
    <w:rsid w:val="005B105A"/>
    <w:rsid w:val="005B77A0"/>
    <w:rsid w:val="005C0CCC"/>
    <w:rsid w:val="005C3FBB"/>
    <w:rsid w:val="005D11FA"/>
    <w:rsid w:val="005D4044"/>
    <w:rsid w:val="005D5048"/>
    <w:rsid w:val="005D71FC"/>
    <w:rsid w:val="005F42E3"/>
    <w:rsid w:val="005F7936"/>
    <w:rsid w:val="00603BAA"/>
    <w:rsid w:val="00624268"/>
    <w:rsid w:val="006350FE"/>
    <w:rsid w:val="00637B4E"/>
    <w:rsid w:val="0064008D"/>
    <w:rsid w:val="00643713"/>
    <w:rsid w:val="00653C65"/>
    <w:rsid w:val="00654B54"/>
    <w:rsid w:val="00665466"/>
    <w:rsid w:val="00670DB2"/>
    <w:rsid w:val="00671BB5"/>
    <w:rsid w:val="00680B62"/>
    <w:rsid w:val="00681302"/>
    <w:rsid w:val="0068244E"/>
    <w:rsid w:val="00685CFF"/>
    <w:rsid w:val="0069010B"/>
    <w:rsid w:val="0069419F"/>
    <w:rsid w:val="006A55B3"/>
    <w:rsid w:val="006A65ED"/>
    <w:rsid w:val="006B1846"/>
    <w:rsid w:val="006C1A20"/>
    <w:rsid w:val="006D647A"/>
    <w:rsid w:val="006D6543"/>
    <w:rsid w:val="006E5C9F"/>
    <w:rsid w:val="006E664D"/>
    <w:rsid w:val="006F0246"/>
    <w:rsid w:val="006F0C36"/>
    <w:rsid w:val="006F29F5"/>
    <w:rsid w:val="006F50FD"/>
    <w:rsid w:val="007024C3"/>
    <w:rsid w:val="00705D0D"/>
    <w:rsid w:val="00710A43"/>
    <w:rsid w:val="007125C3"/>
    <w:rsid w:val="00713C27"/>
    <w:rsid w:val="00715F06"/>
    <w:rsid w:val="00716A7C"/>
    <w:rsid w:val="00716CA1"/>
    <w:rsid w:val="007333E0"/>
    <w:rsid w:val="00740CE3"/>
    <w:rsid w:val="00741622"/>
    <w:rsid w:val="00743574"/>
    <w:rsid w:val="00746805"/>
    <w:rsid w:val="00750DE9"/>
    <w:rsid w:val="007524D4"/>
    <w:rsid w:val="007546F6"/>
    <w:rsid w:val="00760855"/>
    <w:rsid w:val="00762336"/>
    <w:rsid w:val="00762ABE"/>
    <w:rsid w:val="00770BD0"/>
    <w:rsid w:val="0077484E"/>
    <w:rsid w:val="007A3B16"/>
    <w:rsid w:val="007B6D0F"/>
    <w:rsid w:val="007C3143"/>
    <w:rsid w:val="007C5587"/>
    <w:rsid w:val="007C6E6A"/>
    <w:rsid w:val="007C784D"/>
    <w:rsid w:val="007D7CD7"/>
    <w:rsid w:val="007E27C4"/>
    <w:rsid w:val="0080057A"/>
    <w:rsid w:val="00801971"/>
    <w:rsid w:val="00803EBE"/>
    <w:rsid w:val="00806EC8"/>
    <w:rsid w:val="00811B8A"/>
    <w:rsid w:val="00815678"/>
    <w:rsid w:val="0082347F"/>
    <w:rsid w:val="00825AB4"/>
    <w:rsid w:val="00826A8F"/>
    <w:rsid w:val="00842076"/>
    <w:rsid w:val="008452A9"/>
    <w:rsid w:val="00856B2E"/>
    <w:rsid w:val="00857207"/>
    <w:rsid w:val="00872B2C"/>
    <w:rsid w:val="008840B8"/>
    <w:rsid w:val="00887A84"/>
    <w:rsid w:val="00892472"/>
    <w:rsid w:val="00892EBF"/>
    <w:rsid w:val="008A4A10"/>
    <w:rsid w:val="008A690C"/>
    <w:rsid w:val="008B3B27"/>
    <w:rsid w:val="008C0092"/>
    <w:rsid w:val="008C19CC"/>
    <w:rsid w:val="008C581A"/>
    <w:rsid w:val="008C7004"/>
    <w:rsid w:val="008D42C0"/>
    <w:rsid w:val="008E075B"/>
    <w:rsid w:val="008E0E9A"/>
    <w:rsid w:val="008E194F"/>
    <w:rsid w:val="008F1C07"/>
    <w:rsid w:val="00903F1B"/>
    <w:rsid w:val="00903F7F"/>
    <w:rsid w:val="009056B1"/>
    <w:rsid w:val="00907715"/>
    <w:rsid w:val="009144B5"/>
    <w:rsid w:val="009254C8"/>
    <w:rsid w:val="009258E6"/>
    <w:rsid w:val="00927A99"/>
    <w:rsid w:val="00935AAA"/>
    <w:rsid w:val="00936A41"/>
    <w:rsid w:val="009407A9"/>
    <w:rsid w:val="00941E81"/>
    <w:rsid w:val="009431C9"/>
    <w:rsid w:val="00944881"/>
    <w:rsid w:val="0094670E"/>
    <w:rsid w:val="00946C62"/>
    <w:rsid w:val="009529CD"/>
    <w:rsid w:val="00952F7A"/>
    <w:rsid w:val="00970DD9"/>
    <w:rsid w:val="0097278B"/>
    <w:rsid w:val="00977F57"/>
    <w:rsid w:val="009803DF"/>
    <w:rsid w:val="009842CD"/>
    <w:rsid w:val="00986067"/>
    <w:rsid w:val="00986B64"/>
    <w:rsid w:val="0099065D"/>
    <w:rsid w:val="00995E45"/>
    <w:rsid w:val="009A0032"/>
    <w:rsid w:val="009A1FB4"/>
    <w:rsid w:val="009A22FE"/>
    <w:rsid w:val="009A32B5"/>
    <w:rsid w:val="009A5B22"/>
    <w:rsid w:val="009D0183"/>
    <w:rsid w:val="009E028A"/>
    <w:rsid w:val="009E277D"/>
    <w:rsid w:val="009E3E3A"/>
    <w:rsid w:val="009E471C"/>
    <w:rsid w:val="009E6C3F"/>
    <w:rsid w:val="009E7463"/>
    <w:rsid w:val="00A101A9"/>
    <w:rsid w:val="00A11FFD"/>
    <w:rsid w:val="00A15E72"/>
    <w:rsid w:val="00A20818"/>
    <w:rsid w:val="00A21AB6"/>
    <w:rsid w:val="00A257C3"/>
    <w:rsid w:val="00A37F41"/>
    <w:rsid w:val="00A4014F"/>
    <w:rsid w:val="00A40AC6"/>
    <w:rsid w:val="00A40DEA"/>
    <w:rsid w:val="00A41BE5"/>
    <w:rsid w:val="00A4239D"/>
    <w:rsid w:val="00A50E54"/>
    <w:rsid w:val="00A52BF4"/>
    <w:rsid w:val="00A5738C"/>
    <w:rsid w:val="00A63DDD"/>
    <w:rsid w:val="00A66DD7"/>
    <w:rsid w:val="00A67267"/>
    <w:rsid w:val="00A67FD7"/>
    <w:rsid w:val="00A70554"/>
    <w:rsid w:val="00A70EFF"/>
    <w:rsid w:val="00A75466"/>
    <w:rsid w:val="00A77C0C"/>
    <w:rsid w:val="00A85D87"/>
    <w:rsid w:val="00A9246F"/>
    <w:rsid w:val="00A94AE2"/>
    <w:rsid w:val="00AA22D8"/>
    <w:rsid w:val="00AA5102"/>
    <w:rsid w:val="00AA68F6"/>
    <w:rsid w:val="00AB0657"/>
    <w:rsid w:val="00AC29A7"/>
    <w:rsid w:val="00AC29D5"/>
    <w:rsid w:val="00AC3603"/>
    <w:rsid w:val="00AC5F15"/>
    <w:rsid w:val="00AC7F4B"/>
    <w:rsid w:val="00AD5FCB"/>
    <w:rsid w:val="00AF1FB0"/>
    <w:rsid w:val="00AF2EB7"/>
    <w:rsid w:val="00B00FF1"/>
    <w:rsid w:val="00B12306"/>
    <w:rsid w:val="00B12EEB"/>
    <w:rsid w:val="00B131EC"/>
    <w:rsid w:val="00B132C9"/>
    <w:rsid w:val="00B27DC0"/>
    <w:rsid w:val="00B30218"/>
    <w:rsid w:val="00B37DAE"/>
    <w:rsid w:val="00B40170"/>
    <w:rsid w:val="00B4027C"/>
    <w:rsid w:val="00B4201E"/>
    <w:rsid w:val="00B434F0"/>
    <w:rsid w:val="00B45DBA"/>
    <w:rsid w:val="00B468EC"/>
    <w:rsid w:val="00B51A50"/>
    <w:rsid w:val="00B53CCD"/>
    <w:rsid w:val="00B57952"/>
    <w:rsid w:val="00B6310F"/>
    <w:rsid w:val="00B66A37"/>
    <w:rsid w:val="00B767CF"/>
    <w:rsid w:val="00B82FF4"/>
    <w:rsid w:val="00B93819"/>
    <w:rsid w:val="00BA0AA4"/>
    <w:rsid w:val="00BA7EA7"/>
    <w:rsid w:val="00BB3BC3"/>
    <w:rsid w:val="00BC3D25"/>
    <w:rsid w:val="00BC4507"/>
    <w:rsid w:val="00BC512C"/>
    <w:rsid w:val="00BC7399"/>
    <w:rsid w:val="00BD0CBD"/>
    <w:rsid w:val="00BD60F0"/>
    <w:rsid w:val="00BD7960"/>
    <w:rsid w:val="00BE62D4"/>
    <w:rsid w:val="00BF159E"/>
    <w:rsid w:val="00C02337"/>
    <w:rsid w:val="00C03515"/>
    <w:rsid w:val="00C15784"/>
    <w:rsid w:val="00C16AA0"/>
    <w:rsid w:val="00C21358"/>
    <w:rsid w:val="00C2263D"/>
    <w:rsid w:val="00C239DD"/>
    <w:rsid w:val="00C25A10"/>
    <w:rsid w:val="00C278A6"/>
    <w:rsid w:val="00C36D6B"/>
    <w:rsid w:val="00C4263C"/>
    <w:rsid w:val="00C461F6"/>
    <w:rsid w:val="00C466A3"/>
    <w:rsid w:val="00C4700E"/>
    <w:rsid w:val="00C516FB"/>
    <w:rsid w:val="00C53175"/>
    <w:rsid w:val="00C54EE8"/>
    <w:rsid w:val="00C5673F"/>
    <w:rsid w:val="00C8085E"/>
    <w:rsid w:val="00C81B8D"/>
    <w:rsid w:val="00C91529"/>
    <w:rsid w:val="00C92018"/>
    <w:rsid w:val="00C92774"/>
    <w:rsid w:val="00C9311F"/>
    <w:rsid w:val="00C973BD"/>
    <w:rsid w:val="00CA33C5"/>
    <w:rsid w:val="00CA4314"/>
    <w:rsid w:val="00CB297A"/>
    <w:rsid w:val="00CB382C"/>
    <w:rsid w:val="00CB45A7"/>
    <w:rsid w:val="00CB7853"/>
    <w:rsid w:val="00CC4C2D"/>
    <w:rsid w:val="00CC5B17"/>
    <w:rsid w:val="00CC5D3F"/>
    <w:rsid w:val="00CE1195"/>
    <w:rsid w:val="00CE3705"/>
    <w:rsid w:val="00CE54B7"/>
    <w:rsid w:val="00CF19B3"/>
    <w:rsid w:val="00D00962"/>
    <w:rsid w:val="00D00DFE"/>
    <w:rsid w:val="00D0115A"/>
    <w:rsid w:val="00D03648"/>
    <w:rsid w:val="00D07EE6"/>
    <w:rsid w:val="00D10E31"/>
    <w:rsid w:val="00D157B6"/>
    <w:rsid w:val="00D20AC4"/>
    <w:rsid w:val="00D237E6"/>
    <w:rsid w:val="00D24C7E"/>
    <w:rsid w:val="00D326DF"/>
    <w:rsid w:val="00D3563F"/>
    <w:rsid w:val="00D360F1"/>
    <w:rsid w:val="00D438CE"/>
    <w:rsid w:val="00D45A4A"/>
    <w:rsid w:val="00D465CE"/>
    <w:rsid w:val="00D6735A"/>
    <w:rsid w:val="00D67DBC"/>
    <w:rsid w:val="00D70449"/>
    <w:rsid w:val="00D867AE"/>
    <w:rsid w:val="00D8783F"/>
    <w:rsid w:val="00D9104C"/>
    <w:rsid w:val="00D9673F"/>
    <w:rsid w:val="00DA5C58"/>
    <w:rsid w:val="00DB5C93"/>
    <w:rsid w:val="00DB7888"/>
    <w:rsid w:val="00DB7EB9"/>
    <w:rsid w:val="00DD4072"/>
    <w:rsid w:val="00DE4AC0"/>
    <w:rsid w:val="00DF244F"/>
    <w:rsid w:val="00DF49E9"/>
    <w:rsid w:val="00DF4FF3"/>
    <w:rsid w:val="00DF7758"/>
    <w:rsid w:val="00E0474F"/>
    <w:rsid w:val="00E11ECE"/>
    <w:rsid w:val="00E22A48"/>
    <w:rsid w:val="00E22F09"/>
    <w:rsid w:val="00E34259"/>
    <w:rsid w:val="00E4160B"/>
    <w:rsid w:val="00E4640A"/>
    <w:rsid w:val="00E52290"/>
    <w:rsid w:val="00E53D5C"/>
    <w:rsid w:val="00E54055"/>
    <w:rsid w:val="00E5527B"/>
    <w:rsid w:val="00E5556A"/>
    <w:rsid w:val="00E60924"/>
    <w:rsid w:val="00E6266E"/>
    <w:rsid w:val="00E67693"/>
    <w:rsid w:val="00E803A0"/>
    <w:rsid w:val="00E8792A"/>
    <w:rsid w:val="00EA6063"/>
    <w:rsid w:val="00EB6368"/>
    <w:rsid w:val="00EC0F2E"/>
    <w:rsid w:val="00EC451F"/>
    <w:rsid w:val="00ED76C8"/>
    <w:rsid w:val="00EE17F4"/>
    <w:rsid w:val="00EF0FEC"/>
    <w:rsid w:val="00EF117C"/>
    <w:rsid w:val="00EF17DD"/>
    <w:rsid w:val="00EF465D"/>
    <w:rsid w:val="00F01A7F"/>
    <w:rsid w:val="00F01BDE"/>
    <w:rsid w:val="00F25D7C"/>
    <w:rsid w:val="00F31A70"/>
    <w:rsid w:val="00F32B08"/>
    <w:rsid w:val="00F36CB6"/>
    <w:rsid w:val="00F46C09"/>
    <w:rsid w:val="00F46F27"/>
    <w:rsid w:val="00F5088A"/>
    <w:rsid w:val="00F54515"/>
    <w:rsid w:val="00F73EA0"/>
    <w:rsid w:val="00F74C1F"/>
    <w:rsid w:val="00F76C46"/>
    <w:rsid w:val="00F8086D"/>
    <w:rsid w:val="00F904C3"/>
    <w:rsid w:val="00FB550A"/>
    <w:rsid w:val="00FC47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B35E10"/>
  <w15:chartTrackingRefBased/>
  <w15:docId w15:val="{D3100BC2-43AD-4273-B2AD-6891DD81C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846"/>
    <w:pPr>
      <w:tabs>
        <w:tab w:val="center" w:pos="4252"/>
        <w:tab w:val="right" w:pos="8504"/>
      </w:tabs>
      <w:snapToGrid w:val="0"/>
    </w:pPr>
  </w:style>
  <w:style w:type="character" w:customStyle="1" w:styleId="a4">
    <w:name w:val="ヘッダー (文字)"/>
    <w:basedOn w:val="a0"/>
    <w:link w:val="a3"/>
    <w:uiPriority w:val="99"/>
    <w:rsid w:val="006B1846"/>
  </w:style>
  <w:style w:type="paragraph" w:styleId="a5">
    <w:name w:val="footer"/>
    <w:basedOn w:val="a"/>
    <w:link w:val="a6"/>
    <w:uiPriority w:val="99"/>
    <w:unhideWhenUsed/>
    <w:rsid w:val="006B1846"/>
    <w:pPr>
      <w:tabs>
        <w:tab w:val="center" w:pos="4252"/>
        <w:tab w:val="right" w:pos="8504"/>
      </w:tabs>
      <w:snapToGrid w:val="0"/>
    </w:pPr>
  </w:style>
  <w:style w:type="character" w:customStyle="1" w:styleId="a6">
    <w:name w:val="フッター (文字)"/>
    <w:basedOn w:val="a0"/>
    <w:link w:val="a5"/>
    <w:uiPriority w:val="99"/>
    <w:rsid w:val="006B1846"/>
  </w:style>
  <w:style w:type="paragraph" w:customStyle="1" w:styleId="a7">
    <w:name w:val="サブタイトル"/>
    <w:basedOn w:val="a"/>
    <w:uiPriority w:val="99"/>
    <w:rsid w:val="00096DB5"/>
    <w:pPr>
      <w:autoSpaceDE w:val="0"/>
      <w:autoSpaceDN w:val="0"/>
      <w:adjustRightInd w:val="0"/>
      <w:spacing w:line="425" w:lineRule="atLeast"/>
      <w:textAlignment w:val="center"/>
    </w:pPr>
    <w:rPr>
      <w:rFonts w:ascii="ヒラギノ丸ゴ Std" w:eastAsia="ヒラギノ丸ゴ Std" w:cs="ヒラギノ丸ゴ Std"/>
      <w:color w:val="262626"/>
      <w:spacing w:val="5"/>
      <w:w w:val="95"/>
      <w:kern w:val="0"/>
      <w:sz w:val="24"/>
      <w:szCs w:val="24"/>
      <w:lang w:val="ja-JP"/>
    </w:rPr>
  </w:style>
  <w:style w:type="paragraph" w:styleId="HTML">
    <w:name w:val="HTML Preformatted"/>
    <w:basedOn w:val="a"/>
    <w:link w:val="HTML0"/>
    <w:uiPriority w:val="99"/>
    <w:semiHidden/>
    <w:unhideWhenUsed/>
    <w:rsid w:val="00C567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5673F"/>
    <w:rPr>
      <w:rFonts w:ascii="ＭＳ ゴシック" w:eastAsia="ＭＳ ゴシック" w:hAnsi="ＭＳ ゴシック" w:cs="ＭＳ ゴシック"/>
      <w:kern w:val="0"/>
      <w:sz w:val="24"/>
      <w:szCs w:val="24"/>
    </w:rPr>
  </w:style>
  <w:style w:type="paragraph" w:styleId="Web">
    <w:name w:val="Normal (Web)"/>
    <w:basedOn w:val="a"/>
    <w:uiPriority w:val="99"/>
    <w:semiHidden/>
    <w:unhideWhenUsed/>
    <w:rsid w:val="008840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3Q-05">
    <w:name w:val="単位　13Q-0.5下げ　横"/>
    <w:basedOn w:val="a"/>
    <w:uiPriority w:val="99"/>
    <w:rsid w:val="003D2995"/>
    <w:pPr>
      <w:autoSpaceDE w:val="0"/>
      <w:autoSpaceDN w:val="0"/>
      <w:adjustRightInd w:val="0"/>
      <w:spacing w:line="227" w:lineRule="atLeast"/>
      <w:textAlignment w:val="center"/>
    </w:pPr>
    <w:rPr>
      <w:rFonts w:ascii="A-OTF UD黎ミン Pro R" w:eastAsia="A-OTF UD黎ミン Pro R" w:cs="A-OTF UD黎ミン Pro R"/>
      <w:color w:val="000000"/>
      <w:w w:val="90"/>
      <w:kern w:val="0"/>
      <w:position w:val="-1"/>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89744">
      <w:bodyDiv w:val="1"/>
      <w:marLeft w:val="0"/>
      <w:marRight w:val="0"/>
      <w:marTop w:val="0"/>
      <w:marBottom w:val="0"/>
      <w:divBdr>
        <w:top w:val="none" w:sz="0" w:space="0" w:color="auto"/>
        <w:left w:val="none" w:sz="0" w:space="0" w:color="auto"/>
        <w:bottom w:val="none" w:sz="0" w:space="0" w:color="auto"/>
        <w:right w:val="none" w:sz="0" w:space="0" w:color="auto"/>
      </w:divBdr>
    </w:div>
    <w:div w:id="68626426">
      <w:bodyDiv w:val="1"/>
      <w:marLeft w:val="0"/>
      <w:marRight w:val="0"/>
      <w:marTop w:val="0"/>
      <w:marBottom w:val="0"/>
      <w:divBdr>
        <w:top w:val="none" w:sz="0" w:space="0" w:color="auto"/>
        <w:left w:val="none" w:sz="0" w:space="0" w:color="auto"/>
        <w:bottom w:val="none" w:sz="0" w:space="0" w:color="auto"/>
        <w:right w:val="none" w:sz="0" w:space="0" w:color="auto"/>
      </w:divBdr>
    </w:div>
    <w:div w:id="208763061">
      <w:bodyDiv w:val="1"/>
      <w:marLeft w:val="0"/>
      <w:marRight w:val="0"/>
      <w:marTop w:val="0"/>
      <w:marBottom w:val="0"/>
      <w:divBdr>
        <w:top w:val="none" w:sz="0" w:space="0" w:color="auto"/>
        <w:left w:val="none" w:sz="0" w:space="0" w:color="auto"/>
        <w:bottom w:val="none" w:sz="0" w:space="0" w:color="auto"/>
        <w:right w:val="none" w:sz="0" w:space="0" w:color="auto"/>
      </w:divBdr>
      <w:divsChild>
        <w:div w:id="1175073826">
          <w:marLeft w:val="0"/>
          <w:marRight w:val="0"/>
          <w:marTop w:val="0"/>
          <w:marBottom w:val="0"/>
          <w:divBdr>
            <w:top w:val="none" w:sz="0" w:space="0" w:color="auto"/>
            <w:left w:val="none" w:sz="0" w:space="0" w:color="auto"/>
            <w:bottom w:val="none" w:sz="0" w:space="0" w:color="auto"/>
            <w:right w:val="none" w:sz="0" w:space="0" w:color="auto"/>
          </w:divBdr>
          <w:divsChild>
            <w:div w:id="2090805710">
              <w:marLeft w:val="0"/>
              <w:marRight w:val="0"/>
              <w:marTop w:val="0"/>
              <w:marBottom w:val="0"/>
              <w:divBdr>
                <w:top w:val="none" w:sz="0" w:space="0" w:color="auto"/>
                <w:left w:val="none" w:sz="0" w:space="0" w:color="auto"/>
                <w:bottom w:val="none" w:sz="0" w:space="0" w:color="auto"/>
                <w:right w:val="none" w:sz="0" w:space="0" w:color="auto"/>
              </w:divBdr>
              <w:divsChild>
                <w:div w:id="304359053">
                  <w:marLeft w:val="0"/>
                  <w:marRight w:val="0"/>
                  <w:marTop w:val="0"/>
                  <w:marBottom w:val="0"/>
                  <w:divBdr>
                    <w:top w:val="none" w:sz="0" w:space="0" w:color="auto"/>
                    <w:left w:val="none" w:sz="0" w:space="0" w:color="auto"/>
                    <w:bottom w:val="none" w:sz="0" w:space="0" w:color="auto"/>
                    <w:right w:val="none" w:sz="0" w:space="0" w:color="auto"/>
                  </w:divBdr>
                  <w:divsChild>
                    <w:div w:id="917373482">
                      <w:marLeft w:val="240"/>
                      <w:marRight w:val="240"/>
                      <w:marTop w:val="240"/>
                      <w:marBottom w:val="240"/>
                      <w:divBdr>
                        <w:top w:val="none" w:sz="0" w:space="0" w:color="auto"/>
                        <w:left w:val="none" w:sz="0" w:space="0" w:color="auto"/>
                        <w:bottom w:val="none" w:sz="0" w:space="0" w:color="auto"/>
                        <w:right w:val="none" w:sz="0" w:space="0" w:color="auto"/>
                      </w:divBdr>
                      <w:divsChild>
                        <w:div w:id="91437925">
                          <w:marLeft w:val="0"/>
                          <w:marRight w:val="0"/>
                          <w:marTop w:val="0"/>
                          <w:marBottom w:val="0"/>
                          <w:divBdr>
                            <w:top w:val="none" w:sz="0" w:space="0" w:color="auto"/>
                            <w:left w:val="none" w:sz="0" w:space="0" w:color="auto"/>
                            <w:bottom w:val="none" w:sz="0" w:space="0" w:color="auto"/>
                            <w:right w:val="none" w:sz="0" w:space="0" w:color="auto"/>
                          </w:divBdr>
                          <w:divsChild>
                            <w:div w:id="622158214">
                              <w:marLeft w:val="0"/>
                              <w:marRight w:val="0"/>
                              <w:marTop w:val="0"/>
                              <w:marBottom w:val="0"/>
                              <w:divBdr>
                                <w:top w:val="none" w:sz="0" w:space="0" w:color="auto"/>
                                <w:left w:val="none" w:sz="0" w:space="0" w:color="auto"/>
                                <w:bottom w:val="none" w:sz="0" w:space="0" w:color="auto"/>
                                <w:right w:val="none" w:sz="0" w:space="0" w:color="auto"/>
                              </w:divBdr>
                              <w:divsChild>
                                <w:div w:id="1558736197">
                                  <w:marLeft w:val="0"/>
                                  <w:marRight w:val="0"/>
                                  <w:marTop w:val="0"/>
                                  <w:marBottom w:val="0"/>
                                  <w:divBdr>
                                    <w:top w:val="none" w:sz="0" w:space="0" w:color="auto"/>
                                    <w:left w:val="none" w:sz="0" w:space="0" w:color="auto"/>
                                    <w:bottom w:val="none" w:sz="0" w:space="0" w:color="auto"/>
                                    <w:right w:val="none" w:sz="0" w:space="0" w:color="auto"/>
                                  </w:divBdr>
                                  <w:divsChild>
                                    <w:div w:id="73479262">
                                      <w:marLeft w:val="0"/>
                                      <w:marRight w:val="0"/>
                                      <w:marTop w:val="75"/>
                                      <w:marBottom w:val="150"/>
                                      <w:divBdr>
                                        <w:top w:val="none" w:sz="0" w:space="0" w:color="auto"/>
                                        <w:left w:val="none" w:sz="0" w:space="0" w:color="auto"/>
                                        <w:bottom w:val="none" w:sz="0" w:space="0" w:color="auto"/>
                                        <w:right w:val="none" w:sz="0" w:space="0" w:color="auto"/>
                                      </w:divBdr>
                                      <w:divsChild>
                                        <w:div w:id="210799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625081">
      <w:bodyDiv w:val="1"/>
      <w:marLeft w:val="0"/>
      <w:marRight w:val="0"/>
      <w:marTop w:val="0"/>
      <w:marBottom w:val="0"/>
      <w:divBdr>
        <w:top w:val="none" w:sz="0" w:space="0" w:color="auto"/>
        <w:left w:val="none" w:sz="0" w:space="0" w:color="auto"/>
        <w:bottom w:val="none" w:sz="0" w:space="0" w:color="auto"/>
        <w:right w:val="none" w:sz="0" w:space="0" w:color="auto"/>
      </w:divBdr>
      <w:divsChild>
        <w:div w:id="1944413335">
          <w:marLeft w:val="0"/>
          <w:marRight w:val="0"/>
          <w:marTop w:val="0"/>
          <w:marBottom w:val="0"/>
          <w:divBdr>
            <w:top w:val="none" w:sz="0" w:space="0" w:color="auto"/>
            <w:left w:val="none" w:sz="0" w:space="0" w:color="auto"/>
            <w:bottom w:val="none" w:sz="0" w:space="0" w:color="auto"/>
            <w:right w:val="none" w:sz="0" w:space="0" w:color="auto"/>
          </w:divBdr>
          <w:divsChild>
            <w:div w:id="925965654">
              <w:marLeft w:val="0"/>
              <w:marRight w:val="0"/>
              <w:marTop w:val="0"/>
              <w:marBottom w:val="0"/>
              <w:divBdr>
                <w:top w:val="none" w:sz="0" w:space="0" w:color="auto"/>
                <w:left w:val="none" w:sz="0" w:space="0" w:color="auto"/>
                <w:bottom w:val="none" w:sz="0" w:space="0" w:color="auto"/>
                <w:right w:val="none" w:sz="0" w:space="0" w:color="auto"/>
              </w:divBdr>
              <w:divsChild>
                <w:div w:id="1234973020">
                  <w:marLeft w:val="0"/>
                  <w:marRight w:val="0"/>
                  <w:marTop w:val="0"/>
                  <w:marBottom w:val="0"/>
                  <w:divBdr>
                    <w:top w:val="none" w:sz="0" w:space="0" w:color="auto"/>
                    <w:left w:val="none" w:sz="0" w:space="0" w:color="auto"/>
                    <w:bottom w:val="none" w:sz="0" w:space="0" w:color="auto"/>
                    <w:right w:val="none" w:sz="0" w:space="0" w:color="auto"/>
                  </w:divBdr>
                  <w:divsChild>
                    <w:div w:id="609970085">
                      <w:marLeft w:val="240"/>
                      <w:marRight w:val="240"/>
                      <w:marTop w:val="240"/>
                      <w:marBottom w:val="240"/>
                      <w:divBdr>
                        <w:top w:val="none" w:sz="0" w:space="0" w:color="auto"/>
                        <w:left w:val="none" w:sz="0" w:space="0" w:color="auto"/>
                        <w:bottom w:val="none" w:sz="0" w:space="0" w:color="auto"/>
                        <w:right w:val="none" w:sz="0" w:space="0" w:color="auto"/>
                      </w:divBdr>
                      <w:divsChild>
                        <w:div w:id="122777892">
                          <w:marLeft w:val="0"/>
                          <w:marRight w:val="0"/>
                          <w:marTop w:val="0"/>
                          <w:marBottom w:val="0"/>
                          <w:divBdr>
                            <w:top w:val="none" w:sz="0" w:space="0" w:color="auto"/>
                            <w:left w:val="none" w:sz="0" w:space="0" w:color="auto"/>
                            <w:bottom w:val="none" w:sz="0" w:space="0" w:color="auto"/>
                            <w:right w:val="none" w:sz="0" w:space="0" w:color="auto"/>
                          </w:divBdr>
                          <w:divsChild>
                            <w:div w:id="1057822545">
                              <w:marLeft w:val="0"/>
                              <w:marRight w:val="0"/>
                              <w:marTop w:val="0"/>
                              <w:marBottom w:val="0"/>
                              <w:divBdr>
                                <w:top w:val="none" w:sz="0" w:space="0" w:color="auto"/>
                                <w:left w:val="none" w:sz="0" w:space="0" w:color="auto"/>
                                <w:bottom w:val="none" w:sz="0" w:space="0" w:color="auto"/>
                                <w:right w:val="none" w:sz="0" w:space="0" w:color="auto"/>
                              </w:divBdr>
                              <w:divsChild>
                                <w:div w:id="1450272767">
                                  <w:marLeft w:val="0"/>
                                  <w:marRight w:val="0"/>
                                  <w:marTop w:val="0"/>
                                  <w:marBottom w:val="0"/>
                                  <w:divBdr>
                                    <w:top w:val="none" w:sz="0" w:space="0" w:color="auto"/>
                                    <w:left w:val="none" w:sz="0" w:space="0" w:color="auto"/>
                                    <w:bottom w:val="none" w:sz="0" w:space="0" w:color="auto"/>
                                    <w:right w:val="none" w:sz="0" w:space="0" w:color="auto"/>
                                  </w:divBdr>
                                  <w:divsChild>
                                    <w:div w:id="1617981188">
                                      <w:marLeft w:val="0"/>
                                      <w:marRight w:val="0"/>
                                      <w:marTop w:val="75"/>
                                      <w:marBottom w:val="150"/>
                                      <w:divBdr>
                                        <w:top w:val="none" w:sz="0" w:space="0" w:color="auto"/>
                                        <w:left w:val="none" w:sz="0" w:space="0" w:color="auto"/>
                                        <w:bottom w:val="none" w:sz="0" w:space="0" w:color="auto"/>
                                        <w:right w:val="none" w:sz="0" w:space="0" w:color="auto"/>
                                      </w:divBdr>
                                      <w:divsChild>
                                        <w:div w:id="161713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7114615">
      <w:bodyDiv w:val="1"/>
      <w:marLeft w:val="0"/>
      <w:marRight w:val="0"/>
      <w:marTop w:val="0"/>
      <w:marBottom w:val="0"/>
      <w:divBdr>
        <w:top w:val="none" w:sz="0" w:space="0" w:color="auto"/>
        <w:left w:val="none" w:sz="0" w:space="0" w:color="auto"/>
        <w:bottom w:val="none" w:sz="0" w:space="0" w:color="auto"/>
        <w:right w:val="none" w:sz="0" w:space="0" w:color="auto"/>
      </w:divBdr>
    </w:div>
    <w:div w:id="1164054977">
      <w:bodyDiv w:val="1"/>
      <w:marLeft w:val="0"/>
      <w:marRight w:val="0"/>
      <w:marTop w:val="0"/>
      <w:marBottom w:val="0"/>
      <w:divBdr>
        <w:top w:val="none" w:sz="0" w:space="0" w:color="auto"/>
        <w:left w:val="none" w:sz="0" w:space="0" w:color="auto"/>
        <w:bottom w:val="none" w:sz="0" w:space="0" w:color="auto"/>
        <w:right w:val="none" w:sz="0" w:space="0" w:color="auto"/>
      </w:divBdr>
      <w:divsChild>
        <w:div w:id="1035695808">
          <w:marLeft w:val="0"/>
          <w:marRight w:val="0"/>
          <w:marTop w:val="0"/>
          <w:marBottom w:val="0"/>
          <w:divBdr>
            <w:top w:val="none" w:sz="0" w:space="0" w:color="auto"/>
            <w:left w:val="none" w:sz="0" w:space="0" w:color="auto"/>
            <w:bottom w:val="none" w:sz="0" w:space="0" w:color="auto"/>
            <w:right w:val="none" w:sz="0" w:space="0" w:color="auto"/>
          </w:divBdr>
          <w:divsChild>
            <w:div w:id="543634981">
              <w:marLeft w:val="0"/>
              <w:marRight w:val="0"/>
              <w:marTop w:val="0"/>
              <w:marBottom w:val="0"/>
              <w:divBdr>
                <w:top w:val="none" w:sz="0" w:space="0" w:color="auto"/>
                <w:left w:val="none" w:sz="0" w:space="0" w:color="auto"/>
                <w:bottom w:val="none" w:sz="0" w:space="0" w:color="auto"/>
                <w:right w:val="none" w:sz="0" w:space="0" w:color="auto"/>
              </w:divBdr>
              <w:divsChild>
                <w:div w:id="649679181">
                  <w:marLeft w:val="0"/>
                  <w:marRight w:val="0"/>
                  <w:marTop w:val="0"/>
                  <w:marBottom w:val="0"/>
                  <w:divBdr>
                    <w:top w:val="none" w:sz="0" w:space="0" w:color="auto"/>
                    <w:left w:val="none" w:sz="0" w:space="0" w:color="auto"/>
                    <w:bottom w:val="none" w:sz="0" w:space="0" w:color="auto"/>
                    <w:right w:val="none" w:sz="0" w:space="0" w:color="auto"/>
                  </w:divBdr>
                  <w:divsChild>
                    <w:div w:id="2075883603">
                      <w:marLeft w:val="240"/>
                      <w:marRight w:val="240"/>
                      <w:marTop w:val="240"/>
                      <w:marBottom w:val="240"/>
                      <w:divBdr>
                        <w:top w:val="none" w:sz="0" w:space="0" w:color="auto"/>
                        <w:left w:val="none" w:sz="0" w:space="0" w:color="auto"/>
                        <w:bottom w:val="none" w:sz="0" w:space="0" w:color="auto"/>
                        <w:right w:val="none" w:sz="0" w:space="0" w:color="auto"/>
                      </w:divBdr>
                      <w:divsChild>
                        <w:div w:id="690378521">
                          <w:marLeft w:val="0"/>
                          <w:marRight w:val="0"/>
                          <w:marTop w:val="0"/>
                          <w:marBottom w:val="0"/>
                          <w:divBdr>
                            <w:top w:val="none" w:sz="0" w:space="0" w:color="auto"/>
                            <w:left w:val="none" w:sz="0" w:space="0" w:color="auto"/>
                            <w:bottom w:val="none" w:sz="0" w:space="0" w:color="auto"/>
                            <w:right w:val="none" w:sz="0" w:space="0" w:color="auto"/>
                          </w:divBdr>
                          <w:divsChild>
                            <w:div w:id="1428621884">
                              <w:marLeft w:val="0"/>
                              <w:marRight w:val="0"/>
                              <w:marTop w:val="0"/>
                              <w:marBottom w:val="0"/>
                              <w:divBdr>
                                <w:top w:val="none" w:sz="0" w:space="0" w:color="auto"/>
                                <w:left w:val="none" w:sz="0" w:space="0" w:color="auto"/>
                                <w:bottom w:val="none" w:sz="0" w:space="0" w:color="auto"/>
                                <w:right w:val="none" w:sz="0" w:space="0" w:color="auto"/>
                              </w:divBdr>
                              <w:divsChild>
                                <w:div w:id="1759599731">
                                  <w:marLeft w:val="0"/>
                                  <w:marRight w:val="0"/>
                                  <w:marTop w:val="0"/>
                                  <w:marBottom w:val="0"/>
                                  <w:divBdr>
                                    <w:top w:val="none" w:sz="0" w:space="0" w:color="auto"/>
                                    <w:left w:val="none" w:sz="0" w:space="0" w:color="auto"/>
                                    <w:bottom w:val="none" w:sz="0" w:space="0" w:color="auto"/>
                                    <w:right w:val="none" w:sz="0" w:space="0" w:color="auto"/>
                                  </w:divBdr>
                                  <w:divsChild>
                                    <w:div w:id="1209683093">
                                      <w:marLeft w:val="0"/>
                                      <w:marRight w:val="0"/>
                                      <w:marTop w:val="75"/>
                                      <w:marBottom w:val="150"/>
                                      <w:divBdr>
                                        <w:top w:val="none" w:sz="0" w:space="0" w:color="auto"/>
                                        <w:left w:val="none" w:sz="0" w:space="0" w:color="auto"/>
                                        <w:bottom w:val="none" w:sz="0" w:space="0" w:color="auto"/>
                                        <w:right w:val="none" w:sz="0" w:space="0" w:color="auto"/>
                                      </w:divBdr>
                                      <w:divsChild>
                                        <w:div w:id="42803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8827827">
      <w:bodyDiv w:val="1"/>
      <w:marLeft w:val="0"/>
      <w:marRight w:val="0"/>
      <w:marTop w:val="0"/>
      <w:marBottom w:val="0"/>
      <w:divBdr>
        <w:top w:val="none" w:sz="0" w:space="0" w:color="auto"/>
        <w:left w:val="none" w:sz="0" w:space="0" w:color="auto"/>
        <w:bottom w:val="none" w:sz="0" w:space="0" w:color="auto"/>
        <w:right w:val="none" w:sz="0" w:space="0" w:color="auto"/>
      </w:divBdr>
    </w:div>
    <w:div w:id="1501434240">
      <w:bodyDiv w:val="1"/>
      <w:marLeft w:val="0"/>
      <w:marRight w:val="0"/>
      <w:marTop w:val="0"/>
      <w:marBottom w:val="0"/>
      <w:divBdr>
        <w:top w:val="none" w:sz="0" w:space="0" w:color="auto"/>
        <w:left w:val="none" w:sz="0" w:space="0" w:color="auto"/>
        <w:bottom w:val="none" w:sz="0" w:space="0" w:color="auto"/>
        <w:right w:val="none" w:sz="0" w:space="0" w:color="auto"/>
      </w:divBdr>
      <w:divsChild>
        <w:div w:id="1560938682">
          <w:marLeft w:val="0"/>
          <w:marRight w:val="0"/>
          <w:marTop w:val="0"/>
          <w:marBottom w:val="0"/>
          <w:divBdr>
            <w:top w:val="none" w:sz="0" w:space="0" w:color="auto"/>
            <w:left w:val="none" w:sz="0" w:space="0" w:color="auto"/>
            <w:bottom w:val="none" w:sz="0" w:space="0" w:color="auto"/>
            <w:right w:val="none" w:sz="0" w:space="0" w:color="auto"/>
          </w:divBdr>
          <w:divsChild>
            <w:div w:id="1388995003">
              <w:marLeft w:val="0"/>
              <w:marRight w:val="0"/>
              <w:marTop w:val="0"/>
              <w:marBottom w:val="0"/>
              <w:divBdr>
                <w:top w:val="none" w:sz="0" w:space="0" w:color="auto"/>
                <w:left w:val="none" w:sz="0" w:space="0" w:color="auto"/>
                <w:bottom w:val="none" w:sz="0" w:space="0" w:color="auto"/>
                <w:right w:val="none" w:sz="0" w:space="0" w:color="auto"/>
              </w:divBdr>
              <w:divsChild>
                <w:div w:id="1679850216">
                  <w:marLeft w:val="0"/>
                  <w:marRight w:val="0"/>
                  <w:marTop w:val="0"/>
                  <w:marBottom w:val="0"/>
                  <w:divBdr>
                    <w:top w:val="none" w:sz="0" w:space="0" w:color="auto"/>
                    <w:left w:val="none" w:sz="0" w:space="0" w:color="auto"/>
                    <w:bottom w:val="none" w:sz="0" w:space="0" w:color="auto"/>
                    <w:right w:val="none" w:sz="0" w:space="0" w:color="auto"/>
                  </w:divBdr>
                  <w:divsChild>
                    <w:div w:id="1500190164">
                      <w:marLeft w:val="240"/>
                      <w:marRight w:val="240"/>
                      <w:marTop w:val="240"/>
                      <w:marBottom w:val="240"/>
                      <w:divBdr>
                        <w:top w:val="none" w:sz="0" w:space="0" w:color="auto"/>
                        <w:left w:val="none" w:sz="0" w:space="0" w:color="auto"/>
                        <w:bottom w:val="none" w:sz="0" w:space="0" w:color="auto"/>
                        <w:right w:val="none" w:sz="0" w:space="0" w:color="auto"/>
                      </w:divBdr>
                      <w:divsChild>
                        <w:div w:id="821309729">
                          <w:marLeft w:val="0"/>
                          <w:marRight w:val="0"/>
                          <w:marTop w:val="0"/>
                          <w:marBottom w:val="0"/>
                          <w:divBdr>
                            <w:top w:val="none" w:sz="0" w:space="0" w:color="auto"/>
                            <w:left w:val="none" w:sz="0" w:space="0" w:color="auto"/>
                            <w:bottom w:val="none" w:sz="0" w:space="0" w:color="auto"/>
                            <w:right w:val="none" w:sz="0" w:space="0" w:color="auto"/>
                          </w:divBdr>
                          <w:divsChild>
                            <w:div w:id="1023823972">
                              <w:marLeft w:val="0"/>
                              <w:marRight w:val="0"/>
                              <w:marTop w:val="0"/>
                              <w:marBottom w:val="0"/>
                              <w:divBdr>
                                <w:top w:val="none" w:sz="0" w:space="0" w:color="auto"/>
                                <w:left w:val="none" w:sz="0" w:space="0" w:color="auto"/>
                                <w:bottom w:val="none" w:sz="0" w:space="0" w:color="auto"/>
                                <w:right w:val="none" w:sz="0" w:space="0" w:color="auto"/>
                              </w:divBdr>
                              <w:divsChild>
                                <w:div w:id="1944144482">
                                  <w:marLeft w:val="0"/>
                                  <w:marRight w:val="0"/>
                                  <w:marTop w:val="0"/>
                                  <w:marBottom w:val="0"/>
                                  <w:divBdr>
                                    <w:top w:val="none" w:sz="0" w:space="0" w:color="auto"/>
                                    <w:left w:val="none" w:sz="0" w:space="0" w:color="auto"/>
                                    <w:bottom w:val="none" w:sz="0" w:space="0" w:color="auto"/>
                                    <w:right w:val="none" w:sz="0" w:space="0" w:color="auto"/>
                                  </w:divBdr>
                                  <w:divsChild>
                                    <w:div w:id="638341080">
                                      <w:marLeft w:val="0"/>
                                      <w:marRight w:val="0"/>
                                      <w:marTop w:val="75"/>
                                      <w:marBottom w:val="150"/>
                                      <w:divBdr>
                                        <w:top w:val="none" w:sz="0" w:space="0" w:color="auto"/>
                                        <w:left w:val="none" w:sz="0" w:space="0" w:color="auto"/>
                                        <w:bottom w:val="none" w:sz="0" w:space="0" w:color="auto"/>
                                        <w:right w:val="none" w:sz="0" w:space="0" w:color="auto"/>
                                      </w:divBdr>
                                      <w:divsChild>
                                        <w:div w:id="1483044079">
                                          <w:marLeft w:val="0"/>
                                          <w:marRight w:val="0"/>
                                          <w:marTop w:val="0"/>
                                          <w:marBottom w:val="0"/>
                                          <w:divBdr>
                                            <w:top w:val="none" w:sz="0" w:space="0" w:color="auto"/>
                                            <w:left w:val="none" w:sz="0" w:space="0" w:color="auto"/>
                                            <w:bottom w:val="none" w:sz="0" w:space="0" w:color="auto"/>
                                            <w:right w:val="none" w:sz="0" w:space="0" w:color="auto"/>
                                          </w:divBdr>
                                          <w:divsChild>
                                            <w:div w:id="404961207">
                                              <w:marLeft w:val="0"/>
                                              <w:marRight w:val="0"/>
                                              <w:marTop w:val="0"/>
                                              <w:marBottom w:val="0"/>
                                              <w:divBdr>
                                                <w:top w:val="none" w:sz="0" w:space="0" w:color="auto"/>
                                                <w:left w:val="none" w:sz="0" w:space="0" w:color="auto"/>
                                                <w:bottom w:val="none" w:sz="0" w:space="0" w:color="auto"/>
                                                <w:right w:val="none" w:sz="0" w:space="0" w:color="auto"/>
                                              </w:divBdr>
                                            </w:div>
                                            <w:div w:id="14971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3269151">
      <w:bodyDiv w:val="1"/>
      <w:marLeft w:val="0"/>
      <w:marRight w:val="0"/>
      <w:marTop w:val="0"/>
      <w:marBottom w:val="0"/>
      <w:divBdr>
        <w:top w:val="none" w:sz="0" w:space="0" w:color="auto"/>
        <w:left w:val="none" w:sz="0" w:space="0" w:color="auto"/>
        <w:bottom w:val="none" w:sz="0" w:space="0" w:color="auto"/>
        <w:right w:val="none" w:sz="0" w:space="0" w:color="auto"/>
      </w:divBdr>
    </w:div>
    <w:div w:id="202906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4786</TotalTime>
  <Pages>1</Pages>
  <Words>27</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hishokoho01</dc:creator>
  <cp:keywords/>
  <dc:description/>
  <cp:lastModifiedBy>hishokoho01</cp:lastModifiedBy>
  <cp:revision>230</cp:revision>
  <cp:lastPrinted>2024-01-11T06:36:00Z</cp:lastPrinted>
  <dcterms:created xsi:type="dcterms:W3CDTF">2022-10-16T08:57:00Z</dcterms:created>
  <dcterms:modified xsi:type="dcterms:W3CDTF">2024-01-11T07:14:00Z</dcterms:modified>
</cp:coreProperties>
</file>